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附件3</w:t>
      </w:r>
    </w:p>
    <w:p>
      <w:pPr>
        <w:spacing w:before="156" w:beforeLines="50" w:after="156" w:afterLines="50" w:line="400" w:lineRule="exact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福建省教育科学“十三五”规划</w:t>
      </w:r>
    </w:p>
    <w:p>
      <w:pPr>
        <w:spacing w:before="156" w:beforeLines="50" w:after="156" w:afterLines="50" w:line="400" w:lineRule="exact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201</w:t>
      </w:r>
      <w:r>
        <w:rPr>
          <w:rFonts w:hint="eastAsia" w:ascii="黑体" w:hAnsi="宋体" w:eastAsia="黑体" w:cs="宋体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年度课题申报汇总表</w:t>
      </w:r>
    </w:p>
    <w:tbl>
      <w:tblPr>
        <w:tblStyle w:val="5"/>
        <w:tblW w:w="993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772"/>
        <w:gridCol w:w="1147"/>
        <w:gridCol w:w="756"/>
        <w:gridCol w:w="1308"/>
        <w:gridCol w:w="1257"/>
        <w:gridCol w:w="207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934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30"/>
                <w:szCs w:val="30"/>
              </w:rPr>
              <w:t>单位名称：（盖章）　　　　　　　</w:t>
            </w:r>
            <w:r>
              <w:rPr>
                <w:rFonts w:hint="eastAsia"/>
                <w:bCs/>
                <w:sz w:val="28"/>
                <w:szCs w:val="28"/>
              </w:rPr>
              <w:t>填报时间：201</w:t>
            </w: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/>
                <w:bCs/>
                <w:sz w:val="28"/>
                <w:szCs w:val="28"/>
              </w:rPr>
              <w:t>年　　月　　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序</w:t>
            </w: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号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课 题 名 称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课题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负责人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bCs/>
                <w:color w:val="C00000"/>
                <w:kern w:val="0"/>
                <w:sz w:val="24"/>
                <w:lang w:eastAsia="zh-CN"/>
              </w:rPr>
              <w:t>成员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申报编号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联系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电话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4"/>
              </w:rPr>
              <w:t>E-mail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  <w:bookmarkStart w:id="0" w:name="_GoBack"/>
            <w:bookmarkEnd w:id="0"/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5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7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8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</w:tbl>
    <w:p>
      <w:pPr>
        <w:spacing w:before="156" w:beforeLines="50" w:line="400" w:lineRule="exact"/>
        <w:ind w:firstLine="280" w:firstLineChars="1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（不够可加页）</w:t>
      </w:r>
    </w:p>
    <w:p>
      <w:pPr>
        <w:spacing w:before="156" w:beforeLines="50" w:line="400" w:lineRule="exact"/>
        <w:ind w:firstLine="280" w:firstLineChars="100"/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填报人：　　　　　            </w:t>
      </w:r>
      <w:r>
        <w:rPr>
          <w:rFonts w:hint="eastAsia"/>
          <w:sz w:val="28"/>
          <w:szCs w:val="28"/>
        </w:rPr>
        <w:t>手机：               E-mail:</w:t>
      </w:r>
    </w:p>
    <w:sectPr>
      <w:headerReference r:id="rId3" w:type="default"/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3176"/>
    <w:rsid w:val="000B6E69"/>
    <w:rsid w:val="000D668F"/>
    <w:rsid w:val="000E1530"/>
    <w:rsid w:val="000E3B6A"/>
    <w:rsid w:val="001468CF"/>
    <w:rsid w:val="0016788F"/>
    <w:rsid w:val="001A0697"/>
    <w:rsid w:val="001D0534"/>
    <w:rsid w:val="00225C16"/>
    <w:rsid w:val="00256142"/>
    <w:rsid w:val="002D4233"/>
    <w:rsid w:val="00341114"/>
    <w:rsid w:val="0034740C"/>
    <w:rsid w:val="00364BB5"/>
    <w:rsid w:val="003D6E7B"/>
    <w:rsid w:val="0042166D"/>
    <w:rsid w:val="00453265"/>
    <w:rsid w:val="0050337D"/>
    <w:rsid w:val="005A6AB0"/>
    <w:rsid w:val="005E468F"/>
    <w:rsid w:val="006D06FF"/>
    <w:rsid w:val="007B5F22"/>
    <w:rsid w:val="007E39AB"/>
    <w:rsid w:val="0081351D"/>
    <w:rsid w:val="00853176"/>
    <w:rsid w:val="00855B4D"/>
    <w:rsid w:val="008618BA"/>
    <w:rsid w:val="00903CAA"/>
    <w:rsid w:val="009265BE"/>
    <w:rsid w:val="009700F5"/>
    <w:rsid w:val="00972590"/>
    <w:rsid w:val="009B0BBD"/>
    <w:rsid w:val="009B5E22"/>
    <w:rsid w:val="00A5182C"/>
    <w:rsid w:val="00A57E2C"/>
    <w:rsid w:val="00A85DBB"/>
    <w:rsid w:val="00A87BDE"/>
    <w:rsid w:val="00AA5C65"/>
    <w:rsid w:val="00AE0CB8"/>
    <w:rsid w:val="00B80704"/>
    <w:rsid w:val="00BB60D1"/>
    <w:rsid w:val="00D03C3A"/>
    <w:rsid w:val="00D05808"/>
    <w:rsid w:val="00D22423"/>
    <w:rsid w:val="00DA4333"/>
    <w:rsid w:val="00DD6B4D"/>
    <w:rsid w:val="00E14557"/>
    <w:rsid w:val="00E15095"/>
    <w:rsid w:val="00F936F3"/>
    <w:rsid w:val="06387E77"/>
    <w:rsid w:val="452B241B"/>
    <w:rsid w:val="4718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http://www.mscode.cc</Company>
  <Pages>1</Pages>
  <Words>45</Words>
  <Characters>262</Characters>
  <Lines>2</Lines>
  <Paragraphs>1</Paragraphs>
  <TotalTime>1</TotalTime>
  <ScaleCrop>false</ScaleCrop>
  <LinksUpToDate>false</LinksUpToDate>
  <CharactersWithSpaces>306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2017-04-28T03:33:00Z</dcterms:created>
  <dc:creator>龙帝国技术社区</dc:creator>
  <cp:lastModifiedBy>一叶秋</cp:lastModifiedBy>
  <cp:lastPrinted>2010-04-12T07:05:00Z</cp:lastPrinted>
  <dcterms:modified xsi:type="dcterms:W3CDTF">2019-05-05T01:37:53Z</dcterms:modified>
  <dc:title>附件一：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