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DD" w:rsidRPr="000633DD" w:rsidRDefault="000633DD" w:rsidP="000633DD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633DD">
        <w:rPr>
          <w:rFonts w:ascii="黑体" w:eastAsia="黑体" w:hAnsi="黑体" w:cs="Times New Roman" w:hint="eastAsia"/>
          <w:color w:val="333333"/>
          <w:kern w:val="0"/>
          <w:sz w:val="36"/>
          <w:szCs w:val="36"/>
        </w:rPr>
        <w:t>莆田市科技特派员三方协议书</w:t>
      </w:r>
    </w:p>
    <w:p w:rsidR="000633DD" w:rsidRPr="000633DD" w:rsidRDefault="000633DD" w:rsidP="000633DD">
      <w:pPr>
        <w:widowControl/>
        <w:shd w:val="clear" w:color="auto" w:fill="FFFFFF"/>
        <w:spacing w:line="460" w:lineRule="atLeas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633DD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科技特派员所在单位、服务对象和科技特派员达成如下协议：</w:t>
      </w:r>
    </w:p>
    <w:tbl>
      <w:tblPr>
        <w:tblW w:w="9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532"/>
        <w:gridCol w:w="1822"/>
        <w:gridCol w:w="1585"/>
        <w:gridCol w:w="3010"/>
      </w:tblGrid>
      <w:tr w:rsidR="000633DD" w:rsidRPr="000633DD" w:rsidTr="000633DD">
        <w:trPr>
          <w:trHeight w:val="510"/>
          <w:jc w:val="center"/>
        </w:trPr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科技特</w:t>
            </w:r>
          </w:p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派员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3DD" w:rsidRPr="000633DD" w:rsidRDefault="000633DD" w:rsidP="000633D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（科技特派员人事、工资关系所在单位）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3DD" w:rsidRPr="000633DD" w:rsidRDefault="000633DD" w:rsidP="000633D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学历/职称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所在区县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3DD" w:rsidRPr="000633DD" w:rsidRDefault="000633DD" w:rsidP="000633D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所在区县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3DD" w:rsidRPr="000633DD" w:rsidRDefault="000633DD" w:rsidP="000633D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3DD" w:rsidRPr="000633DD" w:rsidRDefault="000633DD" w:rsidP="000633D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6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0633DD" w:rsidRPr="000633DD" w:rsidTr="000633DD">
        <w:trPr>
          <w:trHeight w:val="510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服务期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2021年-2022年</w:t>
            </w:r>
          </w:p>
        </w:tc>
      </w:tr>
      <w:tr w:rsidR="000633DD" w:rsidRPr="000633DD" w:rsidTr="000633DD">
        <w:trPr>
          <w:trHeight w:val="1020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服务对象</w:t>
            </w:r>
          </w:p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 xml:space="preserve">需 </w:t>
            </w:r>
            <w:r w:rsidRPr="000633D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求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（受援单位提出需要解决的技术问题等）</w:t>
            </w:r>
          </w:p>
        </w:tc>
      </w:tr>
      <w:tr w:rsidR="000633DD" w:rsidRPr="000633DD" w:rsidTr="000633DD">
        <w:trPr>
          <w:trHeight w:val="1417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科技特派员服务方式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 w:rsidR="000633DD" w:rsidRPr="000633DD" w:rsidTr="000633DD">
        <w:trPr>
          <w:trHeight w:val="1020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科技特</w:t>
            </w:r>
          </w:p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派员服务内容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（根据受援单位需求开展的服务内容、预计成效等）</w:t>
            </w:r>
          </w:p>
        </w:tc>
      </w:tr>
      <w:tr w:rsidR="000633DD" w:rsidRPr="000633DD" w:rsidTr="000633DD">
        <w:trPr>
          <w:trHeight w:val="1417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科技特</w:t>
            </w:r>
          </w:p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派员意见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ind w:firstLine="56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本人承诺提交的个人基本信息属实，本人自愿赴XX单位，按照本协议，开展</w:t>
            </w:r>
            <w:bookmarkStart w:id="0" w:name="_GoBack"/>
            <w:bookmarkEnd w:id="0"/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科技服务，并按要求提交年度工作报告。</w:t>
            </w:r>
          </w:p>
          <w:p w:rsidR="000633DD" w:rsidRPr="000633DD" w:rsidRDefault="000633DD" w:rsidP="000633DD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 xml:space="preserve">（签字）：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                         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年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月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0633DD" w:rsidRPr="000633DD" w:rsidTr="000633DD">
        <w:trPr>
          <w:trHeight w:val="1540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lastRenderedPageBreak/>
              <w:t>工作单位意见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ind w:firstLine="56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XXX同志为我单位工作人员，本单位同意该同志赴该单位开展科技服务。</w:t>
            </w:r>
          </w:p>
          <w:p w:rsidR="000633DD" w:rsidRPr="000633DD" w:rsidRDefault="000633DD" w:rsidP="000633DD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（单位盖章）：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                    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年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月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0633DD" w:rsidRPr="000633DD" w:rsidTr="000633DD">
        <w:trPr>
          <w:trHeight w:val="1417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服务对象意见</w:t>
            </w:r>
          </w:p>
        </w:tc>
        <w:tc>
          <w:tcPr>
            <w:tcW w:w="7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3DD" w:rsidRPr="000633DD" w:rsidRDefault="000633DD" w:rsidP="000633DD">
            <w:pPr>
              <w:widowControl/>
              <w:spacing w:line="400" w:lineRule="atLeast"/>
              <w:ind w:firstLine="56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本单位同意接收XX同志开展科技服务。</w:t>
            </w:r>
          </w:p>
          <w:p w:rsidR="000633DD" w:rsidRPr="000633DD" w:rsidRDefault="000633DD" w:rsidP="000633DD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（单位盖章）：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                     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年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月 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 </w:t>
            </w:r>
            <w:r w:rsidRPr="000633DD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5C0BA8" w:rsidRDefault="005C0BA8"/>
    <w:sectPr w:rsidR="005C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DD"/>
    <w:rsid w:val="000633DD"/>
    <w:rsid w:val="005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dell-wq</dc:creator>
  <cp:lastModifiedBy>dell-wq</cp:lastModifiedBy>
  <cp:revision>1</cp:revision>
  <dcterms:created xsi:type="dcterms:W3CDTF">2021-11-02T00:33:00Z</dcterms:created>
  <dcterms:modified xsi:type="dcterms:W3CDTF">2021-11-02T00:33:00Z</dcterms:modified>
</cp:coreProperties>
</file>