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福建江夏学院承办龙江讲坛流程图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238125</wp:posOffset>
                </wp:positionV>
                <wp:extent cx="4067175" cy="612775"/>
                <wp:effectExtent l="4445" t="4445" r="5080" b="11430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主办单位填写《福建江夏学院举办论坛、讲坛、讲座、年会、报告会、研讨会审批表》，经本单位负责人审核、签字，盖章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49.5pt;margin-top:18.75pt;height:48.25pt;width:320.25pt;z-index:251658240;mso-width-relative:page;mso-height-relative:page;" fillcolor="#FFFFFF" filled="t" stroked="t" coordsize="21600,21600" o:gfxdata="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rLlhCdcAAAAK&#10;AQAADwAAAAAAAAABACAAAAAiAAAAZHJzL2Rvd25yZXYueG1sUEsBAhQAFAAAAAgAh07iQDTEuYPk&#10;AQAA2wMAAA4AAAAAAAAAAQAgAAAAJgEAAGRycy9lMm9Eb2MueG1sUEsFBgAAAAAGAAYAWQEAAHw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主办单位填写《福建江夏学院举办论坛、讲坛、讲座、年会、报告会、研讨会审批表》，经本单位负责人审核、签字，盖章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黑体" w:hAnsi="黑体" w:eastAsia="黑体"/>
          <w:sz w:val="32"/>
          <w:szCs w:val="32"/>
        </w:rPr>
      </w:pPr>
    </w:p>
    <w:p>
      <w:pPr>
        <w:ind w:firstLine="2520" w:firstLineChars="700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2546985</wp:posOffset>
                </wp:positionH>
                <wp:positionV relativeFrom="paragraph">
                  <wp:posOffset>125730</wp:posOffset>
                </wp:positionV>
                <wp:extent cx="5715" cy="315595"/>
                <wp:effectExtent l="36830" t="0" r="33655" b="8255"/>
                <wp:wrapNone/>
                <wp:docPr id="6" name="自选图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15" cy="3155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2" o:spid="_x0000_s1026" o:spt="32" type="#_x0000_t32" style="position:absolute;left:0pt;flip:x;margin-left:200.55pt;margin-top:9.9pt;height:24.85pt;width:0.45pt;z-index:251671552;mso-width-relative:page;mso-height-relative:page;" filled="f" stroked="t" coordsize="21600,21600" o:gfxdata="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e9ez&#10;hNgAAAAJAQAADwAAAAAAAAABACAAAAAiAAAAZHJzL2Rvd25yZXYueG1sUEsBAhQAFAAAAAgAh07i&#10;QAAhHxHpAQAApgMAAA4AAAAAAAAAAQAgAAAAJw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2520" w:firstLineChars="700"/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60960</wp:posOffset>
                </wp:positionV>
                <wp:extent cx="3200400" cy="742950"/>
                <wp:effectExtent l="5080" t="4445" r="13970" b="14605"/>
                <wp:wrapNone/>
                <wp:docPr id="2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讲座信息</w:t>
                            </w:r>
                            <w:r>
                              <w:rPr>
                                <w:rFonts w:hint="eastAsia"/>
                              </w:rPr>
                              <w:t>提交科研系统审核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，申请表</w:t>
                            </w:r>
                            <w:r>
                              <w:rPr>
                                <w:rFonts w:hint="eastAsia"/>
                              </w:rPr>
                              <w:t>提交科研处负责人审核、签字，盖章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" o:spid="_x0000_s1026" o:spt="1" style="position:absolute;left:0pt;margin-left:74.25pt;margin-top:4.8pt;height:58.5pt;width:252pt;z-index:251660288;mso-width-relative:page;mso-height-relative:page;" fillcolor="#FFFFFF" filled="t" stroked="t" coordsize="21600,21600" o:gfxdata="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rZ8TLW&#10;AAAACQEAAA8AAAAAAAAAAQAgAAAAIgAAAGRycy9kb3ducmV2LnhtbFBLAQIUABQAAAAIAIdO4kDh&#10;gZ5a6QEAANsDAAAOAAAAAAAAAAEAIAAAACUBAABkcnMvZTJvRG9jLnhtbFBLBQYAAAAABgAGAFkB&#10;AACA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讲座信息</w:t>
                      </w:r>
                      <w:r>
                        <w:rPr>
                          <w:rFonts w:hint="eastAsia"/>
                        </w:rPr>
                        <w:t>提交科研系统审核</w:t>
                      </w:r>
                      <w:r>
                        <w:rPr>
                          <w:rFonts w:hint="eastAsia"/>
                          <w:lang w:eastAsia="zh-CN"/>
                        </w:rPr>
                        <w:t>，申请表</w:t>
                      </w:r>
                      <w:r>
                        <w:rPr>
                          <w:rFonts w:hint="eastAsia"/>
                        </w:rPr>
                        <w:t>提交科研处负责人审核、签字，盖章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1065"/>
        </w:tabs>
        <w:rPr>
          <w:rFonts w:ascii="黑体" w:hAnsi="黑体" w:eastAsia="黑体"/>
          <w:szCs w:val="21"/>
        </w:rPr>
      </w:pPr>
      <w:r>
        <w:rPr>
          <w:rFonts w:ascii="黑体" w:hAnsi="黑体" w:eastAsia="黑体"/>
          <w:szCs w:val="21"/>
        </w:rPr>
        <w:tab/>
      </w:r>
    </w:p>
    <w:p>
      <w:pPr>
        <w:tabs>
          <w:tab w:val="left" w:pos="1380"/>
          <w:tab w:val="left" w:pos="3600"/>
        </w:tabs>
        <w:rPr>
          <w:rFonts w:ascii="黑体" w:hAnsi="黑体" w:eastAsia="黑体"/>
          <w:szCs w:val="21"/>
        </w:rPr>
      </w:pPr>
      <w:r>
        <w:rPr>
          <w:rFonts w:ascii="黑体" w:hAnsi="黑体" w:eastAsia="黑体"/>
          <w:szCs w:val="21"/>
        </w:rPr>
        <w:tab/>
      </w:r>
      <w:r>
        <w:rPr>
          <w:rFonts w:ascii="黑体" w:hAnsi="黑体" w:eastAsia="黑体"/>
          <w:szCs w:val="21"/>
        </w:rPr>
        <w:tab/>
      </w:r>
    </w:p>
    <w:p>
      <w:pPr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>
                <wp:simplePos x="0" y="0"/>
                <wp:positionH relativeFrom="column">
                  <wp:posOffset>2513330</wp:posOffset>
                </wp:positionH>
                <wp:positionV relativeFrom="paragraph">
                  <wp:posOffset>89535</wp:posOffset>
                </wp:positionV>
                <wp:extent cx="5080" cy="270510"/>
                <wp:effectExtent l="34290" t="0" r="36830" b="15240"/>
                <wp:wrapNone/>
                <wp:docPr id="7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705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197.9pt;margin-top:7.05pt;height:21.3pt;width:0.4pt;z-index:252079104;mso-width-relative:page;mso-height-relative:page;" filled="f" stroked="t" coordsize="21600,21600" o:gfxdata="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t9ZMvdoA&#10;AAAJAQAADwAAAAAAAAABACAAAAAiAAAAZHJzL2Rvd25yZXYueG1sUEsBAhQAFAAAAAgAh07iQBXJ&#10;hv3kAQAAnAMAAA4AAAAAAAAAAQAgAAAAKQ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1037590</wp:posOffset>
                </wp:positionH>
                <wp:positionV relativeFrom="paragraph">
                  <wp:posOffset>30480</wp:posOffset>
                </wp:positionV>
                <wp:extent cx="1541780" cy="304800"/>
                <wp:effectExtent l="0" t="0" r="127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46505" y="3535680"/>
                          <a:ext cx="154178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涉国（境）外人员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1.7pt;margin-top:2.4pt;height:24pt;width:121.4pt;z-index:251702272;mso-width-relative:page;mso-height-relative:page;" fillcolor="#FFFFFF [3201]" filled="t" stroked="f" coordsize="21600,21600" o:gfxdata="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gK4ojNMAAAAIAQAADwAAAAAAAAABACAAAAAiAAAAZHJzL2Rv&#10;d25yZXYueG1sUEsBAhQAFAAAAAgAh07iQLrb0zI/AgAATwQAAA4AAAAAAAAAAQAgAAAAIgEAAGRy&#10;cy9lMm9Eb2MueG1sUEsFBgAAAAAGAAYAWQEAANM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涉国（境）外人员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2513330</wp:posOffset>
                </wp:positionH>
                <wp:positionV relativeFrom="paragraph">
                  <wp:posOffset>70485</wp:posOffset>
                </wp:positionV>
                <wp:extent cx="1905" cy="243840"/>
                <wp:effectExtent l="36830" t="0" r="37465" b="3810"/>
                <wp:wrapNone/>
                <wp:docPr id="12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2438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197.9pt;margin-top:5.55pt;height:19.2pt;width:0.15pt;z-index:251694080;mso-width-relative:page;mso-height-relative:page;" filled="f" stroked="t" coordsize="21600,21600" o:gfxdata="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3yTLFtkA&#10;AAAJAQAADwAAAAAAAAABACAAAAAiAAAAZHJzL2Rvd25yZXYueG1sUEsBAhQAFAAAAAgAh07iQKYv&#10;+rDlAQAAnQMAAA4AAAAAAAAAAQAgAAAAKA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32385</wp:posOffset>
                </wp:positionV>
                <wp:extent cx="2713990" cy="414020"/>
                <wp:effectExtent l="5080" t="4445" r="5080" b="19685"/>
                <wp:wrapNone/>
                <wp:docPr id="14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399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提交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国际合作处</w:t>
                            </w:r>
                            <w:r>
                              <w:rPr>
                                <w:rFonts w:hint="eastAsia"/>
                              </w:rPr>
                              <w:t>负责人审核、签字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盖章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102.8pt;margin-top:2.55pt;height:32.6pt;width:213.7pt;z-index:251700224;mso-width-relative:page;mso-height-relative:page;" fillcolor="#FFFFFF" filled="t" stroked="t" coordsize="21600,21600" o:gfxdata="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Wu0Qe&#10;1gAAAAgBAAAPAAAAAAAAAAEAIAAAACIAAABkcnMvZG93bnJldi54bWxQSwECFAAUAAAACACHTuJA&#10;FotPDeoBAADcAwAADgAAAAAAAAABACAAAAAl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提交</w:t>
                      </w:r>
                      <w:r>
                        <w:rPr>
                          <w:rFonts w:hint="eastAsia"/>
                          <w:lang w:eastAsia="zh-CN"/>
                        </w:rPr>
                        <w:t>国际合作处</w:t>
                      </w:r>
                      <w:r>
                        <w:rPr>
                          <w:rFonts w:hint="eastAsia"/>
                        </w:rPr>
                        <w:t>负责人审核、签字</w:t>
                      </w:r>
                      <w:r>
                        <w:rPr>
                          <w:rFonts w:hint="eastAsia"/>
                          <w:lang w:eastAsia="zh-CN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盖章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2556510</wp:posOffset>
                </wp:positionH>
                <wp:positionV relativeFrom="paragraph">
                  <wp:posOffset>144780</wp:posOffset>
                </wp:positionV>
                <wp:extent cx="4445" cy="270510"/>
                <wp:effectExtent l="36830" t="0" r="34925" b="15240"/>
                <wp:wrapNone/>
                <wp:docPr id="21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2705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flip:x;margin-left:201.3pt;margin-top:11.4pt;height:21.3pt;width:0.35pt;z-index:251831296;mso-width-relative:page;mso-height-relative:page;" filled="f" stroked="t" coordsize="21600,21600" o:gfxdata="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U/3oQ2QAAAAkBAAAPAAAAAAAAAAEAIAAAACIAAABkcnMvZG93bnJldi54bWxQSwECFAAUAAAA&#10;CACHTuJAg40Br+0BAACnAwAADgAAAAAAAAABACAAAAAoAQAAZHJzL2Uyb0RvYy54bWxQSwUGAAAA&#10;AAYABgBZAQAAh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1200150</wp:posOffset>
                </wp:positionH>
                <wp:positionV relativeFrom="paragraph">
                  <wp:posOffset>97155</wp:posOffset>
                </wp:positionV>
                <wp:extent cx="2792095" cy="356870"/>
                <wp:effectExtent l="4445" t="4445" r="22860" b="19685"/>
                <wp:wrapNone/>
                <wp:docPr id="3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2095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提交宣传部负责人审核、签字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盖章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94.5pt;margin-top:7.65pt;height:28.1pt;width:219.85pt;z-index:251662336;mso-width-relative:page;mso-height-relative:page;" fillcolor="#FFFFFF" filled="t" stroked="t" coordsize="21600,21600" o:gfxdata="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1bHt&#10;4tcAAAAJAQAADwAAAAAAAAABACAAAAAiAAAAZHJzL2Rvd25yZXYueG1sUEsBAhQAFAAAAAgAh07i&#10;QOBPRlbqAQAA2wMAAA4AAAAAAAAAAQAgAAAAJg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提交宣传部负责人审核、签字</w:t>
                      </w:r>
                      <w:r>
                        <w:rPr>
                          <w:rFonts w:hint="eastAsia"/>
                          <w:lang w:eastAsia="zh-CN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盖章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2570480</wp:posOffset>
                </wp:positionH>
                <wp:positionV relativeFrom="paragraph">
                  <wp:posOffset>152400</wp:posOffset>
                </wp:positionV>
                <wp:extent cx="5080" cy="270510"/>
                <wp:effectExtent l="34290" t="0" r="36830" b="15240"/>
                <wp:wrapNone/>
                <wp:docPr id="22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705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202.4pt;margin-top:12pt;height:21.3pt;width:0.4pt;z-index:251868160;mso-width-relative:page;mso-height-relative:page;" filled="f" stroked="t" coordsize="21600,21600" o:gfxdata="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FmIbUtoA&#10;AAAJAQAADwAAAAAAAAABACAAAAAiAAAAZHJzL2Rvd25yZXYueG1sUEsBAhQAFAAAAAgAh07iQG1E&#10;5xDkAQAAnQMAAA4AAAAAAAAAAQAgAAAAKQ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1305"/>
        </w:tabs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85725</wp:posOffset>
                </wp:positionV>
                <wp:extent cx="3200400" cy="650875"/>
                <wp:effectExtent l="5080" t="4445" r="13970" b="11430"/>
                <wp:wrapNone/>
                <wp:docPr id="4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65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主办单位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向科研处提供海报内容，</w:t>
                            </w:r>
                            <w:r>
                              <w:rPr>
                                <w:rFonts w:hint="eastAsia"/>
                              </w:rPr>
                              <w:t>张贴讲座海报、组织讲座、撰写科研讲座新闻稿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、提供讲座现场照片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72.75pt;margin-top:6.75pt;height:51.25pt;width:252pt;z-index:251666432;mso-width-relative:page;mso-height-relative:page;" fillcolor="#FFFFFF" filled="t" stroked="t" coordsize="21600,21600" o:gfxdata="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6PP64&#10;1gAAAAoBAAAPAAAAAAAAAAEAIAAAACIAAABkcnMvZG93bnJldi54bWxQSwECFAAUAAAACACHTuJA&#10;wPoC1eoBAADcAwAADgAAAAAAAAABACAAAAAl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主办单位</w:t>
                      </w:r>
                      <w:r>
                        <w:rPr>
                          <w:rFonts w:hint="eastAsia"/>
                          <w:lang w:eastAsia="zh-CN"/>
                        </w:rPr>
                        <w:t>向科研处提供海报内容，</w:t>
                      </w:r>
                      <w:r>
                        <w:rPr>
                          <w:rFonts w:hint="eastAsia"/>
                        </w:rPr>
                        <w:t>张贴讲座海报、组织讲座、撰写科研讲座新闻稿</w:t>
                      </w:r>
                      <w:r>
                        <w:rPr>
                          <w:rFonts w:hint="eastAsia"/>
                          <w:lang w:eastAsia="zh-CN"/>
                        </w:rPr>
                        <w:t>、提供讲座现场照片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2527935</wp:posOffset>
                </wp:positionH>
                <wp:positionV relativeFrom="paragraph">
                  <wp:posOffset>9525</wp:posOffset>
                </wp:positionV>
                <wp:extent cx="5080" cy="355600"/>
                <wp:effectExtent l="36830" t="0" r="34290" b="6350"/>
                <wp:wrapNone/>
                <wp:docPr id="10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556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flip:x;margin-left:199.05pt;margin-top:0.75pt;height:28pt;width:0.4pt;z-index:251677696;mso-width-relative:page;mso-height-relative:page;" filled="f" stroked="t" coordsize="21600,21600" o:gfxdata="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x&#10;ASla1wAAAAgBAAAPAAAAAAAAAAEAIAAAACIAAABkcnMvZG93bnJldi54bWxQSwECFAAUAAAACACH&#10;TuJAK4s/aOwBAACnAwAADgAAAAAAAAABACAAAAAm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385"/>
        </w:tabs>
        <w:rPr>
          <w:rFonts w:ascii="黑体" w:hAnsi="黑体" w:eastAsia="黑体"/>
          <w:sz w:val="36"/>
          <w:szCs w:val="36"/>
        </w:rPr>
      </w:pPr>
      <w:r>
        <w:rPr>
          <w:rFonts w:ascii="黑体" w:hAnsi="黑体" w:eastAsia="黑体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3810</wp:posOffset>
                </wp:positionV>
                <wp:extent cx="3248025" cy="895350"/>
                <wp:effectExtent l="4445" t="4445" r="5080" b="14605"/>
                <wp:wrapNone/>
                <wp:docPr id="5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主办单位</w:t>
                            </w:r>
                            <w:r>
                              <w:rPr>
                                <w:rFonts w:hint="eastAsia"/>
                                <w:highlight w:val="none"/>
                              </w:rPr>
                              <w:t>根据</w:t>
                            </w:r>
                            <w:r>
                              <w:rPr>
                                <w:rFonts w:hint="eastAsia"/>
                                <w:highlight w:val="none"/>
                                <w:lang w:eastAsia="zh-CN"/>
                              </w:rPr>
                              <w:t>实际发生的课时，按照</w:t>
                            </w:r>
                            <w:r>
                              <w:rPr>
                                <w:rFonts w:hint="eastAsia"/>
                              </w:rPr>
                              <w:t>《福建江夏学院龙江讲坛管理办法》中经费资助的标准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计算</w:t>
                            </w:r>
                            <w:r>
                              <w:rPr>
                                <w:rFonts w:hint="eastAsia"/>
                                <w:highlight w:val="none"/>
                                <w:lang w:eastAsia="zh-CN"/>
                              </w:rPr>
                              <w:t>讲座</w:t>
                            </w:r>
                            <w:r>
                              <w:rPr>
                                <w:rFonts w:hint="eastAsia"/>
                              </w:rPr>
                              <w:t>费用，提交科研处负责人审核、签字（附讲座新闻稿），至财务处办理报销手续。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0" o:spid="_x0000_s1026" o:spt="1" style="position:absolute;left:0pt;margin-left:75pt;margin-top:0.3pt;height:70.5pt;width:255.75pt;z-index:251670528;mso-width-relative:page;mso-height-relative:page;" fillcolor="#FFFFFF" filled="t" stroked="t" coordsize="21600,21600" o:gfxdata="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mawh+&#10;2AAAAAoBAAAPAAAAAAAAAAEAIAAAACIAAABkcnMvZG93bnJldi54bWxQSwECFAAUAAAACACHTuJA&#10;bW0vT+gBAADcAwAADgAAAAAAAAABACAAAAAnAQAAZHJzL2Uyb0RvYy54bWxQSwUGAAAAAAYABgBZ&#10;AQAAg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主办单位</w:t>
                      </w:r>
                      <w:r>
                        <w:rPr>
                          <w:rFonts w:hint="eastAsia"/>
                          <w:highlight w:val="none"/>
                        </w:rPr>
                        <w:t>根据</w:t>
                      </w:r>
                      <w:r>
                        <w:rPr>
                          <w:rFonts w:hint="eastAsia"/>
                          <w:highlight w:val="none"/>
                          <w:lang w:eastAsia="zh-CN"/>
                        </w:rPr>
                        <w:t>实际发生的课时，按照</w:t>
                      </w:r>
                      <w:r>
                        <w:rPr>
                          <w:rFonts w:hint="eastAsia"/>
                        </w:rPr>
                        <w:t>《福建江夏学院龙江讲坛管理办法》中经费资助的标准</w:t>
                      </w:r>
                      <w:r>
                        <w:rPr>
                          <w:rFonts w:hint="eastAsia"/>
                          <w:lang w:eastAsia="zh-CN"/>
                        </w:rPr>
                        <w:t>计算</w:t>
                      </w:r>
                      <w:r>
                        <w:rPr>
                          <w:rFonts w:hint="eastAsia"/>
                          <w:highlight w:val="none"/>
                          <w:lang w:eastAsia="zh-CN"/>
                        </w:rPr>
                        <w:t>讲座</w:t>
                      </w:r>
                      <w:r>
                        <w:rPr>
                          <w:rFonts w:hint="eastAsia"/>
                        </w:rPr>
                        <w:t>费用，提交科研处负责人审核、签字（附讲座新闻稿），至财务处办理报销手续。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2385"/>
        </w:tabs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</w:p>
    <w:p>
      <w:pPr>
        <w:rPr>
          <w:rFonts w:ascii="黑体" w:hAnsi="黑体" w:eastAsia="黑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478"/>
    <w:rsid w:val="00043FBC"/>
    <w:rsid w:val="00044E12"/>
    <w:rsid w:val="00061341"/>
    <w:rsid w:val="00084214"/>
    <w:rsid w:val="000C578F"/>
    <w:rsid w:val="001D5075"/>
    <w:rsid w:val="001F1BDF"/>
    <w:rsid w:val="002407FC"/>
    <w:rsid w:val="00255C43"/>
    <w:rsid w:val="002575D3"/>
    <w:rsid w:val="00264478"/>
    <w:rsid w:val="002911BC"/>
    <w:rsid w:val="002D4994"/>
    <w:rsid w:val="002F0B91"/>
    <w:rsid w:val="0033337E"/>
    <w:rsid w:val="0034191C"/>
    <w:rsid w:val="00350969"/>
    <w:rsid w:val="0035192B"/>
    <w:rsid w:val="0035359F"/>
    <w:rsid w:val="00364999"/>
    <w:rsid w:val="003F1CBA"/>
    <w:rsid w:val="00403770"/>
    <w:rsid w:val="0044660E"/>
    <w:rsid w:val="00480105"/>
    <w:rsid w:val="004B3F40"/>
    <w:rsid w:val="004D1063"/>
    <w:rsid w:val="004E2DEB"/>
    <w:rsid w:val="005112A2"/>
    <w:rsid w:val="005B2E50"/>
    <w:rsid w:val="00631CF8"/>
    <w:rsid w:val="0066176E"/>
    <w:rsid w:val="00681057"/>
    <w:rsid w:val="006A48C2"/>
    <w:rsid w:val="006B39E0"/>
    <w:rsid w:val="006E6469"/>
    <w:rsid w:val="006E64D1"/>
    <w:rsid w:val="00701013"/>
    <w:rsid w:val="0072559B"/>
    <w:rsid w:val="00775C50"/>
    <w:rsid w:val="00806A70"/>
    <w:rsid w:val="00865A0E"/>
    <w:rsid w:val="00871D40"/>
    <w:rsid w:val="00921D78"/>
    <w:rsid w:val="009F12CE"/>
    <w:rsid w:val="00A011B2"/>
    <w:rsid w:val="00A82539"/>
    <w:rsid w:val="00AC09EA"/>
    <w:rsid w:val="00AF70E5"/>
    <w:rsid w:val="00B25F23"/>
    <w:rsid w:val="00B418B3"/>
    <w:rsid w:val="00B65B0B"/>
    <w:rsid w:val="00BA212C"/>
    <w:rsid w:val="00BB645D"/>
    <w:rsid w:val="00C54508"/>
    <w:rsid w:val="00CC580E"/>
    <w:rsid w:val="00CD290C"/>
    <w:rsid w:val="00CF4DA6"/>
    <w:rsid w:val="00D03BFF"/>
    <w:rsid w:val="00D15825"/>
    <w:rsid w:val="00D66733"/>
    <w:rsid w:val="00D93AFB"/>
    <w:rsid w:val="00DA063E"/>
    <w:rsid w:val="00E54F60"/>
    <w:rsid w:val="00E94294"/>
    <w:rsid w:val="00EA582F"/>
    <w:rsid w:val="00F075EA"/>
    <w:rsid w:val="00F20003"/>
    <w:rsid w:val="00F665C9"/>
    <w:rsid w:val="00F96B6A"/>
    <w:rsid w:val="00F9702B"/>
    <w:rsid w:val="00FF1252"/>
    <w:rsid w:val="00FF4C4A"/>
    <w:rsid w:val="10847F3E"/>
    <w:rsid w:val="1DBF4DE7"/>
    <w:rsid w:val="1F827C44"/>
    <w:rsid w:val="2A514334"/>
    <w:rsid w:val="30FB4726"/>
    <w:rsid w:val="41866A2F"/>
    <w:rsid w:val="61D90D3E"/>
    <w:rsid w:val="661F0CD5"/>
    <w:rsid w:val="69FC5F54"/>
    <w:rsid w:val="70BD679A"/>
    <w:rsid w:val="7423657D"/>
    <w:rsid w:val="7445160A"/>
    <w:rsid w:val="7E94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43</Characters>
  <Lines>1</Lines>
  <Paragraphs>1</Paragraphs>
  <TotalTime>3</TotalTime>
  <ScaleCrop>false</ScaleCrop>
  <LinksUpToDate>false</LinksUpToDate>
  <CharactersWithSpaces>49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2014-12-29T07:02:00Z</dcterms:created>
  <dc:creator>Administrator</dc:creator>
  <cp:lastModifiedBy>吴会松</cp:lastModifiedBy>
  <cp:lastPrinted>2014-12-31T05:57:00Z</cp:lastPrinted>
  <dcterms:modified xsi:type="dcterms:W3CDTF">2021-03-31T01:31:32Z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