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/>
        </w:rPr>
        <w:t>1</w:t>
      </w:r>
    </w:p>
    <w:p w14:paraId="6D22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highlight w:val="none"/>
        </w:rPr>
      </w:pPr>
    </w:p>
    <w:p w14:paraId="53E4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  <w:lang w:eastAsia="zh-CN"/>
        </w:rPr>
        <w:t>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  <w:t>推荐表</w:t>
      </w:r>
    </w:p>
    <w:p w14:paraId="1D892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52"/>
          <w:szCs w:val="52"/>
          <w:highlight w:val="none"/>
        </w:rPr>
      </w:pPr>
    </w:p>
    <w:p w14:paraId="5465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2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/>
          <w:kern w:val="2"/>
          <w:sz w:val="32"/>
          <w:szCs w:val="32"/>
          <w:lang w:val="en-US" w:eastAsia="zh-CN"/>
        </w:rPr>
        <w:t xml:space="preserve">                                         填报时间：   年   月   日</w:t>
      </w:r>
    </w:p>
    <w:tbl>
      <w:tblPr>
        <w:tblStyle w:val="8"/>
        <w:tblW w:w="14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521"/>
        <w:gridCol w:w="2486"/>
        <w:gridCol w:w="2014"/>
        <w:gridCol w:w="1672"/>
        <w:gridCol w:w="2893"/>
        <w:gridCol w:w="2717"/>
      </w:tblGrid>
      <w:tr w14:paraId="2901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top"/>
          </w:tcPr>
          <w:p w14:paraId="42F2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21" w:type="dxa"/>
            <w:noWrap w:val="0"/>
            <w:vAlign w:val="top"/>
          </w:tcPr>
          <w:p w14:paraId="018D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86" w:type="dxa"/>
            <w:noWrap w:val="0"/>
            <w:vAlign w:val="top"/>
          </w:tcPr>
          <w:p w14:paraId="7F72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014" w:type="dxa"/>
            <w:noWrap w:val="0"/>
            <w:vAlign w:val="top"/>
          </w:tcPr>
          <w:p w14:paraId="0316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672" w:type="dxa"/>
            <w:noWrap w:val="0"/>
            <w:vAlign w:val="top"/>
          </w:tcPr>
          <w:p w14:paraId="5230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893" w:type="dxa"/>
            <w:noWrap w:val="0"/>
            <w:vAlign w:val="top"/>
          </w:tcPr>
          <w:p w14:paraId="3D73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仿宋_GB2312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论文题目</w:t>
            </w:r>
          </w:p>
        </w:tc>
        <w:tc>
          <w:tcPr>
            <w:tcW w:w="2717" w:type="dxa"/>
            <w:noWrap w:val="0"/>
            <w:vAlign w:val="top"/>
          </w:tcPr>
          <w:p w14:paraId="1B05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4451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83" w:type="dxa"/>
            <w:noWrap w:val="0"/>
            <w:vAlign w:val="top"/>
          </w:tcPr>
          <w:p w14:paraId="2032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top"/>
          </w:tcPr>
          <w:p w14:paraId="24BE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4948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017E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01FE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163D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633F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7BAA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57BF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1" w:type="dxa"/>
            <w:noWrap w:val="0"/>
            <w:vAlign w:val="top"/>
          </w:tcPr>
          <w:p w14:paraId="26EA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3B4B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713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3180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2803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2C48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5B2F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15AA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1" w:type="dxa"/>
            <w:noWrap w:val="0"/>
            <w:vAlign w:val="top"/>
          </w:tcPr>
          <w:p w14:paraId="5229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63B3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3C9B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6C89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3D29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6098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  <w:tr w14:paraId="22BA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3" w:type="dxa"/>
            <w:noWrap w:val="0"/>
            <w:vAlign w:val="top"/>
          </w:tcPr>
          <w:p w14:paraId="19D7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521" w:type="dxa"/>
            <w:noWrap w:val="0"/>
            <w:vAlign w:val="top"/>
          </w:tcPr>
          <w:p w14:paraId="6E7F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86" w:type="dxa"/>
            <w:noWrap w:val="0"/>
            <w:vAlign w:val="top"/>
          </w:tcPr>
          <w:p w14:paraId="39BB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014" w:type="dxa"/>
            <w:noWrap w:val="0"/>
            <w:vAlign w:val="top"/>
          </w:tcPr>
          <w:p w14:paraId="4CED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72" w:type="dxa"/>
            <w:noWrap w:val="0"/>
            <w:vAlign w:val="top"/>
          </w:tcPr>
          <w:p w14:paraId="0080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  <w:noWrap w:val="0"/>
            <w:vAlign w:val="top"/>
          </w:tcPr>
          <w:p w14:paraId="34C8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717" w:type="dxa"/>
            <w:noWrap w:val="0"/>
            <w:vAlign w:val="top"/>
          </w:tcPr>
          <w:p w14:paraId="73CD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32"/>
                <w:szCs w:val="32"/>
                <w:vertAlign w:val="baseline"/>
              </w:rPr>
            </w:pPr>
          </w:p>
        </w:tc>
      </w:tr>
    </w:tbl>
    <w:p w14:paraId="58A2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9E9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9628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9628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8F"/>
    <w:rsid w:val="000123C6"/>
    <w:rsid w:val="000269B8"/>
    <w:rsid w:val="00056714"/>
    <w:rsid w:val="00093218"/>
    <w:rsid w:val="000C135B"/>
    <w:rsid w:val="000E0505"/>
    <w:rsid w:val="00160820"/>
    <w:rsid w:val="0018538B"/>
    <w:rsid w:val="001A5355"/>
    <w:rsid w:val="001D0107"/>
    <w:rsid w:val="001E78DF"/>
    <w:rsid w:val="001F7029"/>
    <w:rsid w:val="002138B1"/>
    <w:rsid w:val="00215D5C"/>
    <w:rsid w:val="002301DA"/>
    <w:rsid w:val="002335A0"/>
    <w:rsid w:val="00256839"/>
    <w:rsid w:val="00270AFE"/>
    <w:rsid w:val="002874DE"/>
    <w:rsid w:val="0029092F"/>
    <w:rsid w:val="00295B18"/>
    <w:rsid w:val="002B2940"/>
    <w:rsid w:val="0032318F"/>
    <w:rsid w:val="0033059A"/>
    <w:rsid w:val="003471F4"/>
    <w:rsid w:val="00372D8A"/>
    <w:rsid w:val="0038354B"/>
    <w:rsid w:val="0038517C"/>
    <w:rsid w:val="00445B0F"/>
    <w:rsid w:val="00455004"/>
    <w:rsid w:val="004C1B01"/>
    <w:rsid w:val="004D1ADE"/>
    <w:rsid w:val="00550301"/>
    <w:rsid w:val="005905FC"/>
    <w:rsid w:val="005D54E0"/>
    <w:rsid w:val="0064685F"/>
    <w:rsid w:val="006552FF"/>
    <w:rsid w:val="006A6DE4"/>
    <w:rsid w:val="006C3743"/>
    <w:rsid w:val="006C6F62"/>
    <w:rsid w:val="006D6056"/>
    <w:rsid w:val="006D7701"/>
    <w:rsid w:val="006E33AB"/>
    <w:rsid w:val="0073414A"/>
    <w:rsid w:val="00741343"/>
    <w:rsid w:val="0075077E"/>
    <w:rsid w:val="007A04EA"/>
    <w:rsid w:val="007C745E"/>
    <w:rsid w:val="008241FC"/>
    <w:rsid w:val="008368E1"/>
    <w:rsid w:val="00862B2F"/>
    <w:rsid w:val="00872EA3"/>
    <w:rsid w:val="00883BC2"/>
    <w:rsid w:val="00893B9C"/>
    <w:rsid w:val="008A2169"/>
    <w:rsid w:val="008E15E0"/>
    <w:rsid w:val="00905034"/>
    <w:rsid w:val="00945BCD"/>
    <w:rsid w:val="00981F0C"/>
    <w:rsid w:val="00A16546"/>
    <w:rsid w:val="00A24F86"/>
    <w:rsid w:val="00A27ECE"/>
    <w:rsid w:val="00A564AC"/>
    <w:rsid w:val="00AA117C"/>
    <w:rsid w:val="00AA3771"/>
    <w:rsid w:val="00AF2756"/>
    <w:rsid w:val="00B13BB7"/>
    <w:rsid w:val="00B2467B"/>
    <w:rsid w:val="00B35DD6"/>
    <w:rsid w:val="00BA1543"/>
    <w:rsid w:val="00BE2E58"/>
    <w:rsid w:val="00C1631D"/>
    <w:rsid w:val="00C67448"/>
    <w:rsid w:val="00C73D09"/>
    <w:rsid w:val="00C74832"/>
    <w:rsid w:val="00CD3A7E"/>
    <w:rsid w:val="00D15EEE"/>
    <w:rsid w:val="00D16CE5"/>
    <w:rsid w:val="00D34B18"/>
    <w:rsid w:val="00DA5575"/>
    <w:rsid w:val="00E34839"/>
    <w:rsid w:val="00EA61A6"/>
    <w:rsid w:val="00EC3FC6"/>
    <w:rsid w:val="00F114EF"/>
    <w:rsid w:val="00F23A37"/>
    <w:rsid w:val="00F476FA"/>
    <w:rsid w:val="00F71C77"/>
    <w:rsid w:val="00F8552B"/>
    <w:rsid w:val="00F85CD6"/>
    <w:rsid w:val="00FC2832"/>
    <w:rsid w:val="00FC48A6"/>
    <w:rsid w:val="00FE0BEF"/>
    <w:rsid w:val="01981D96"/>
    <w:rsid w:val="01C40DDD"/>
    <w:rsid w:val="08843074"/>
    <w:rsid w:val="09721DF8"/>
    <w:rsid w:val="09E85885"/>
    <w:rsid w:val="0B7A69B0"/>
    <w:rsid w:val="1025513D"/>
    <w:rsid w:val="12A52545"/>
    <w:rsid w:val="130B63A7"/>
    <w:rsid w:val="14ED3D4F"/>
    <w:rsid w:val="16B72867"/>
    <w:rsid w:val="1B6F54BE"/>
    <w:rsid w:val="1CE27FCE"/>
    <w:rsid w:val="1FE312CB"/>
    <w:rsid w:val="1FE3647B"/>
    <w:rsid w:val="23490CEA"/>
    <w:rsid w:val="242E2942"/>
    <w:rsid w:val="2E4B3B69"/>
    <w:rsid w:val="30DA11D4"/>
    <w:rsid w:val="34857675"/>
    <w:rsid w:val="39E51CCF"/>
    <w:rsid w:val="3A4778AB"/>
    <w:rsid w:val="3CFB5048"/>
    <w:rsid w:val="43AF029E"/>
    <w:rsid w:val="4A686E5C"/>
    <w:rsid w:val="4CF136D5"/>
    <w:rsid w:val="50AD126F"/>
    <w:rsid w:val="52F12681"/>
    <w:rsid w:val="59260BAB"/>
    <w:rsid w:val="609115BD"/>
    <w:rsid w:val="629814C4"/>
    <w:rsid w:val="6D87532F"/>
    <w:rsid w:val="6E4A1878"/>
    <w:rsid w:val="70FF3B2F"/>
    <w:rsid w:val="79535C4A"/>
    <w:rsid w:val="7BE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left="599" w:leftChars="281"/>
      <w:jc w:val="left"/>
    </w:pPr>
    <w:rPr>
      <w:sz w:val="28"/>
      <w:szCs w:val="24"/>
    </w:rPr>
  </w:style>
  <w:style w:type="paragraph" w:styleId="4">
    <w:name w:val="endnote text"/>
    <w:basedOn w:val="1"/>
    <w:qFormat/>
    <w:uiPriority w:val="0"/>
    <w:pPr>
      <w:snapToGrid w:val="0"/>
      <w:jc w:val="left"/>
    </w:pPr>
    <w:rPr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c99f529e-c1f1-490d-be95-cf485b91b666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5F933BC8</paraID>
      <start>20</start>
      <end>21</end>
      <status>unmodified</status>
      <modifiedWord/>
      <trackRevisions>false</trackRevisions>
    </reviewItem>
    <reviewItem>
      <errorID>11b8d8d3-ee02-41a3-90e4-e779b6ff38eb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5F933BC8</paraID>
      <start>24</start>
      <end>25</end>
      <status>unmodified</status>
      <modifiedWord/>
      <trackRevisions>false</trackRevisions>
    </reviewItem>
    <reviewItem>
      <errorID>8d002b94-93a4-46d0-b91f-c494adbbcb51</errorID>
      <errorWord>开展</errorWord>
      <group>L1_Word</group>
      <groupName>字词问题</groupName>
      <ability>L2_Typo</ability>
      <abilityName>字词错误</abilityName>
      <candidateList>
        <item>进行</item>
      </candidateList>
      <explain>“开展～阐释”搭配不当，建议修改为“进行～阐释”。</explain>
      <paraID>722D2B71</paraID>
      <start>170</start>
      <end>172</end>
      <status>unmodified</status>
      <modifiedWord/>
      <trackRevisions>false</trackRevisions>
    </reviewItem>
    <reviewItem>
      <errorID>146d6e89-0a51-4195-966e-5fe22c0f4308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722D2B71</paraID>
      <start>310</start>
      <end>311</end>
      <status>unmodified</status>
      <modifiedWord/>
      <trackRevisions>false</trackRevisions>
    </reviewItem>
    <reviewItem>
      <errorID>f4da5690-148f-46d9-b0ac-1545b6230749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7A0574A5</paraID>
      <start>6</start>
      <end>7</end>
      <status>unmodified</status>
      <modifiedWord/>
      <trackRevisions>false</trackRevisions>
    </reviewItem>
    <reviewItem>
      <errorID>412b4503-ad10-4a0a-9d72-0e37e6bc73d6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7A0574A5</paraID>
      <start>20</start>
      <end>21</end>
      <status>unmodified</status>
      <modifiedWord/>
      <trackRevisions>false</trackRevisions>
    </reviewItem>
    <reviewItem>
      <errorID>83ebabfb-ed3e-4e44-9c16-54b046670ec4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25CBA83B</paraID>
      <start>36</start>
      <end>37</end>
      <status>unmodified</status>
      <modifiedWord/>
      <trackRevisions>false</trackRevisions>
    </reviewItem>
    <reviewItem>
      <errorID>5352bb05-8bd9-4e78-a8c6-a927a3f4b44c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25CBA83B</paraID>
      <start>49</start>
      <end>50</end>
      <status>unmodified</status>
      <modifiedWord/>
      <trackRevisions>false</trackRevisions>
    </reviewItem>
    <reviewItem>
      <errorID>f619c337-49fb-427b-88b9-ae42fa6d7966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7487D944</paraID>
      <start>23</start>
      <end>24</end>
      <status>unmodified</status>
      <modifiedWord/>
      <trackRevisions>false</trackRevisions>
    </reviewItem>
    <reviewItem>
      <errorID>2a685fa8-a64f-4130-9294-d7207dd1cc12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7487D944</paraID>
      <start>32</start>
      <end>33</end>
      <status>unmodified</status>
      <modifiedWord/>
      <trackRevisions>false</trackRevisions>
    </reviewItem>
    <reviewItem>
      <errorID>67ce134d-bdf5-4f11-83fa-9c066e3518c3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1CE1BBC8</paraID>
      <start>34</start>
      <end>35</end>
      <status>unmodified</status>
      <modifiedWord/>
      <trackRevisions>false</trackRevisions>
    </reviewItem>
    <reviewItem>
      <errorID>f5cd03c8-6002-4af4-9982-09b88a9148b5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24</start>
      <end>27</end>
      <status>unmodified</status>
      <modifiedWord/>
      <trackRevisions>false</trackRevisions>
    </reviewItem>
    <reviewItem>
      <errorID>34a4312a-8808-4fef-981b-2d2fc73f8008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53891A35</paraID>
      <start>28</start>
      <end>30</end>
      <status>unmodified</status>
      <modifiedWord/>
      <trackRevisions>false</trackRevisions>
    </reviewItem>
    <reviewItem>
      <errorID>79737ed8-2b21-413a-86d2-33f09ff965a6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37</start>
      <end>40</end>
      <status>unmodified</status>
      <modifiedWord/>
      <trackRevisions>false</trackRevisions>
    </reviewItem>
    <reviewItem>
      <errorID>ccec2559-db3f-42fa-9f7c-9de9eb3eb37b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50</start>
      <end>53</end>
      <status>unmodified</status>
      <modifiedWord/>
      <trackRevisions>false</trackRevisions>
    </reviewItem>
    <reviewItem>
      <errorID>ac1017ab-221a-47cf-b066-bbf0d27a5803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53891A35</paraID>
      <start>60</start>
      <end>61</end>
      <status>unmodified</status>
      <modifiedWord/>
      <trackRevisions>false</trackRevisions>
    </reviewItem>
    <reviewItem>
      <errorID>2c2efcde-7a48-4f5f-9ad1-baa9dfabae3a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62</start>
      <end>63</end>
      <status>unmodified</status>
      <modifiedWord/>
      <trackRevisions>false</trackRevisions>
    </reviewItem>
    <reviewItem>
      <errorID>6c404716-8193-442a-800a-cf4fd581645a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63</start>
      <end>66</end>
      <status>unmodified</status>
      <modifiedWord/>
      <trackRevisions>false</trackRevisions>
    </reviewItem>
    <reviewItem>
      <errorID>f442ac3f-90bd-4d5b-b40a-f5766ac7d4f7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53891A35</paraID>
      <start>66</start>
      <end>67</end>
      <status>unmodified</status>
      <modifiedWord/>
      <trackRevisions>false</trackRevisions>
    </reviewItem>
    <reviewItem>
      <errorID>39fff3ac-96bf-4d98-86bf-0ae0ee9b4955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68</start>
      <end>69</end>
      <status>unmodified</status>
      <modifiedWord/>
      <trackRevisions>false</trackRevisions>
    </reviewItem>
    <reviewItem>
      <errorID>5bc2ffe9-6902-4b17-a07e-7c9c21f9488b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75</start>
      <end>76</end>
      <status>unmodified</status>
      <modifiedWord/>
      <trackRevisions>false</trackRevisions>
    </reviewItem>
    <reviewItem>
      <errorID>4bed9a85-019f-4557-821c-79c13df73810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53891A35</paraID>
      <start>76</start>
      <end>79</end>
      <status>unmodified</status>
      <modifiedWord/>
      <trackRevisions>false</trackRevisions>
    </reviewItem>
    <reviewItem>
      <errorID>74ea56f8-a7d2-4e5b-94ee-19b1fd106e17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53891A35</paraID>
      <start>80</start>
      <end>81</end>
      <status>unmodified</status>
      <modifiedWord/>
      <trackRevisions>false</trackRevisions>
    </reviewItem>
    <reviewItem>
      <errorID>b412bc86-5620-409b-96af-6dbdaebf701d</errorID>
      <errorWord>必须要</errorWord>
      <group>L1_Word</group>
      <groupName>字词问题</groupName>
      <ability>L2_Typo</ability>
      <abilityName>字词错误</abilityName>
      <candidateList>
        <item>必须</item>
      </candidateList>
      <explain>〈副〉❶表示事理上和情理上必要；一定要：学习～刻苦钻研。❷加强命令语气：明天你～来。‖注意“必须”的否定是“无须”、“不须”或“不必”。</explain>
      <paraID>30A0718C</paraID>
      <start>11</start>
      <end>14</end>
      <status>unmodified</status>
      <modifiedWord/>
      <trackRevisions>false</trackRevisions>
    </reviewItem>
    <reviewItem>
      <errorID>b20a68d4-b922-41a5-9619-ff5ccfa14156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5</start>
      <end>6</end>
      <status>unmodified</status>
      <modifiedWord/>
      <trackRevisions>false</trackRevisions>
    </reviewItem>
    <reviewItem>
      <errorID>4689058e-000f-40c7-a623-ed4355545820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8</start>
      <end>9</end>
      <status>unmodified</status>
      <modifiedWord/>
      <trackRevisions>false</trackRevisions>
    </reviewItem>
    <reviewItem>
      <errorID>aa7ed5e4-6a99-4599-a235-3b45cc2d6428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72BBEED1</paraID>
      <start>20</start>
      <end>21</end>
      <status>unmodified</status>
      <modifiedWord/>
      <trackRevisions>false</trackRevisions>
    </reviewItem>
    <reviewItem>
      <errorID>4b0ba0fc-90e6-4973-8f87-b1680a22a794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5</start>
      <end>6</end>
      <status>unmodified</status>
      <modifiedWord/>
      <trackRevisions>false</trackRevisions>
    </reviewItem>
    <reviewItem>
      <errorID>572f328c-aac7-47e7-bddd-9a7d2570986c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10</start>
      <end>11</end>
      <status>unmodified</status>
      <modifiedWord/>
      <trackRevisions>false</trackRevisions>
    </reviewItem>
    <reviewItem>
      <errorID>e6b73d3f-6a1b-4c19-8455-b6ad344f1f5c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62257749</paraID>
      <start>25</start>
      <end>26</end>
      <status>unmodified</status>
      <modifiedWord/>
      <trackRevisions>false</trackRevisions>
    </reviewItem>
    <reviewItem>
      <errorID>ea430e3d-cf1e-4a6f-9ea9-b13d2b726dd2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26A0BB79</paraID>
      <start>29</start>
      <end>30</end>
      <status>unmodified</status>
      <modifiedWord/>
      <trackRevisions>false</trackRevisions>
    </reviewItem>
    <reviewItem>
      <errorID>7112bb44-4c16-4d66-b3a0-e20b63381b17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10</start>
      <end>11</end>
      <status>unmodified</status>
      <modifiedWord/>
      <trackRevisions>false</trackRevisions>
    </reviewItem>
    <reviewItem>
      <errorID>65637e2c-6d64-48d8-9d29-4038af5e5f88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14</start>
      <end>15</end>
      <status>unmodified</status>
      <modifiedWord/>
      <trackRevisions>false</trackRevisions>
    </reviewItem>
    <reviewItem>
      <errorID>2db3274a-1f2f-4a49-909f-cc7d3aafec68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17</start>
      <end>18</end>
      <status>unmodified</status>
      <modifiedWord/>
      <trackRevisions>false</trackRevisions>
    </reviewItem>
    <reviewItem>
      <errorID>94f56ae1-a50a-4e6b-b87f-26c158db2d43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75223CF8</paraID>
      <start>23</start>
      <end>24</end>
      <status>unmodified</status>
      <modifiedWord/>
      <trackRevisions>false</trackRevisions>
    </reviewItem>
    <reviewItem>
      <errorID>efeddefa-1ff4-44fc-9616-06d17afb9353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5C35FE8A</paraID>
      <start>6</start>
      <end>7</end>
      <status>unmodified</status>
      <modifiedWord/>
      <trackRevisions>false</trackRevisions>
    </reviewItem>
    <reviewItem>
      <errorID>99f23bcd-b868-46ce-8f21-f4437fe61cb9</errorID>
      <errorWord>文</errorWord>
      <group>L1_Word</group>
      <groupName>字词问题</groupName>
      <ability>L2_Typo</ability>
      <abilityName>字词错误</abilityName>
      <candidateList>
        <item>文相</item>
      </candidateList>
      <explain/>
      <paraID>723C8DD9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288b1-8b2c-4f5a-a5dc-e59176160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1123</Words>
  <Characters>1244</Characters>
  <Lines>10</Lines>
  <Paragraphs>3</Paragraphs>
  <TotalTime>12</TotalTime>
  <ScaleCrop>false</ScaleCrop>
  <LinksUpToDate>false</LinksUpToDate>
  <CharactersWithSpaces>1299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2025-12-10T00:07:00Z</dcterms:created>
  <dc:creator>侯安然(000Q011011)</dc:creator>
  <cp:lastModifiedBy>zdcdg</cp:lastModifiedBy>
  <cp:lastPrinted>2025-12-31T01:53:00Z</cp:lastPrinted>
  <dcterms:modified xsi:type="dcterms:W3CDTF">2025-12-31T07:19:18Z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eyJoZGlkIjoiNzY4ZGUzZmEwMTg1MjAxMTJkNGViNTA5MmY4ZGEzZTYiLCJ1c2VySWQiOiIxMTMyODMyNzQyIn0=</vt:lpwstr>
  </property>
  <property fmtid="{D5CDD505-2E9C-101B-9397-08002B2CF9AE}" pid="3" name="KSOProductBuildVer">
    <vt:lpwstr>2052-12.1.0.24657</vt:lpwstr>
  </property>
  <property fmtid="{D5CDD505-2E9C-101B-9397-08002B2CF9AE}" pid="4" name="ICV">
    <vt:lpwstr>10065679C4B04EF7A8EF9F6BB86E9A25_12</vt:lpwstr>
  </property>
</Properties>
</file>