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82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 w14:paraId="26CAA6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4AF7A8F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论文格式要求</w:t>
      </w:r>
    </w:p>
    <w:p w14:paraId="039F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FE0E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论文标题：</w:t>
      </w:r>
      <w:r>
        <w:rPr>
          <w:rFonts w:hint="eastAsia" w:ascii="仿宋_GB2312" w:hAnsi="仿宋" w:eastAsia="仿宋_GB2312"/>
          <w:sz w:val="32"/>
          <w:szCs w:val="32"/>
        </w:rPr>
        <w:t>论文主标题采用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小二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号宋体</w:t>
      </w:r>
      <w:r>
        <w:rPr>
          <w:rFonts w:hint="eastAsia" w:ascii="仿宋_GB2312" w:hAnsi="仿宋" w:eastAsia="仿宋_GB2312"/>
          <w:sz w:val="32"/>
          <w:szCs w:val="32"/>
        </w:rPr>
        <w:t>，加黑居中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副标题前面用破折号，采用宋体居中。行距设置为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22磅。</w:t>
      </w:r>
    </w:p>
    <w:p w14:paraId="74C9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作者姓名：</w:t>
      </w:r>
      <w:r>
        <w:rPr>
          <w:rFonts w:hint="eastAsia" w:ascii="仿宋_GB2312" w:hAnsi="仿宋" w:eastAsia="仿宋_GB2312"/>
          <w:sz w:val="32"/>
          <w:szCs w:val="32"/>
        </w:rPr>
        <w:t>署于题名下方，采用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小四号</w:t>
      </w:r>
      <w:r>
        <w:rPr>
          <w:rFonts w:hint="eastAsia" w:ascii="仿宋_GB2312" w:hAnsi="仿宋" w:eastAsia="仿宋_GB2312"/>
          <w:sz w:val="32"/>
          <w:szCs w:val="32"/>
        </w:rPr>
        <w:t>楷体居中。团体作者的执笔人请标注于文末。行距设置为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22磅。</w:t>
      </w:r>
    </w:p>
    <w:p w14:paraId="598D9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摘要：</w:t>
      </w:r>
      <w:r>
        <w:rPr>
          <w:rFonts w:hint="eastAsia" w:ascii="仿宋_GB2312" w:hAnsi="仿宋" w:eastAsia="仿宋_GB2312"/>
          <w:sz w:val="32"/>
          <w:szCs w:val="32"/>
        </w:rPr>
        <w:t>摘要的位置在作者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姓名</w:t>
      </w:r>
      <w:r>
        <w:rPr>
          <w:rFonts w:hint="eastAsia" w:ascii="仿宋_GB2312" w:hAnsi="仿宋" w:eastAsia="仿宋_GB2312"/>
          <w:sz w:val="32"/>
          <w:szCs w:val="32"/>
        </w:rPr>
        <w:t>之下，采用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宋体，前加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黑体“</w:t>
      </w:r>
      <w:r>
        <w:rPr>
          <w:rFonts w:hint="eastAsia" w:ascii="仿宋_GB2312" w:hAnsi="仿宋_GB2312" w:eastAsia="仿宋_GB2312" w:cs="仿宋_GB2312"/>
          <w:sz w:val="32"/>
          <w:szCs w:val="32"/>
        </w:rPr>
        <w:t>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要：</w:t>
      </w:r>
      <w:r>
        <w:rPr>
          <w:rFonts w:hint="eastAsia" w:ascii="仿宋_GB2312" w:hAnsi="仿宋" w:eastAsia="仿宋_GB2312"/>
          <w:sz w:val="32"/>
          <w:szCs w:val="32"/>
        </w:rPr>
        <w:t>”字样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22磅。首行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缩进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2个汉字字符。</w:t>
      </w:r>
    </w:p>
    <w:p w14:paraId="21F5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关键词：</w:t>
      </w:r>
      <w:r>
        <w:rPr>
          <w:rFonts w:hint="eastAsia" w:ascii="仿宋_GB2312" w:hAnsi="仿宋" w:eastAsia="仿宋_GB2312"/>
          <w:sz w:val="32"/>
          <w:szCs w:val="32"/>
        </w:rPr>
        <w:t>关键词可选3～5个关键词，位置在摘要之下，采用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宋体，前加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黑体“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关键词：</w:t>
      </w:r>
      <w:r>
        <w:rPr>
          <w:rFonts w:hint="eastAsia" w:ascii="仿宋_GB2312" w:hAnsi="仿宋" w:eastAsia="仿宋_GB2312"/>
          <w:sz w:val="32"/>
          <w:szCs w:val="32"/>
        </w:rPr>
        <w:t>”字样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22磅，关键词之间用2个空格隔开。首行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缩进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2个汉字字符。</w:t>
      </w:r>
    </w:p>
    <w:p w14:paraId="1CE1B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注释：</w:t>
      </w:r>
      <w:r>
        <w:rPr>
          <w:rFonts w:hint="eastAsia" w:ascii="仿宋_GB2312" w:hAnsi="仿宋" w:eastAsia="仿宋_GB2312"/>
          <w:b/>
          <w:bCs w:val="0"/>
          <w:sz w:val="32"/>
          <w:szCs w:val="32"/>
        </w:rPr>
        <w:t>注释采用脚注格式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，放于每页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底部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使用圆圈序号（①、②、③等)采用上角标注，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每页重新排序</w:t>
      </w:r>
      <w:r>
        <w:rPr>
          <w:rFonts w:hint="eastAsia" w:ascii="仿宋_GB2312" w:hAnsi="仿宋" w:eastAsia="仿宋_GB2312"/>
          <w:sz w:val="32"/>
          <w:szCs w:val="32"/>
        </w:rPr>
        <w:t>。注释文字采用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小五号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宋体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D4C8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基金项目：</w:t>
      </w:r>
      <w:r>
        <w:rPr>
          <w:rFonts w:hint="eastAsia" w:ascii="仿宋_GB2312" w:hAnsi="仿宋" w:eastAsia="仿宋_GB2312"/>
          <w:bCs/>
          <w:sz w:val="32"/>
          <w:szCs w:val="32"/>
        </w:rPr>
        <w:t>论文若为基金资助项目，应标明基金的项目号。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位置为首页脚注，格式与注释同。</w:t>
      </w:r>
    </w:p>
    <w:p w14:paraId="5903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正文：</w:t>
      </w:r>
      <w:r>
        <w:rPr>
          <w:rFonts w:hint="eastAsia" w:ascii="仿宋_GB2312" w:hAnsi="仿宋" w:eastAsia="仿宋_GB2312"/>
          <w:sz w:val="32"/>
          <w:szCs w:val="32"/>
        </w:rPr>
        <w:t>论文正文采用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宋体，行距设置为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</w:t>
      </w:r>
      <w:r>
        <w:rPr>
          <w:rFonts w:hint="eastAsia" w:ascii="仿宋_GB2312" w:hAnsi="仿宋" w:eastAsia="仿宋_GB2312"/>
          <w:sz w:val="32"/>
          <w:szCs w:val="32"/>
        </w:rPr>
        <w:t>，各段落缩进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个汉字字符距离。</w:t>
      </w:r>
    </w:p>
    <w:p w14:paraId="5389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.层次标题序号：</w:t>
      </w:r>
      <w:r>
        <w:rPr>
          <w:rFonts w:hint="eastAsia" w:ascii="仿宋_GB2312" w:hAnsi="仿宋" w:eastAsia="仿宋_GB2312"/>
          <w:sz w:val="32"/>
          <w:szCs w:val="32"/>
        </w:rPr>
        <w:t>论文各级层次标题序号为：“一、”、“二、”……，“（一）”、“（二）”……，“1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”、“2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”……，“(1)”、“(2)”……，“1)”、“2)”……，以此类推。一级标题采用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宋体加黑，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居中对齐；</w:t>
      </w:r>
      <w:r>
        <w:rPr>
          <w:rFonts w:hint="eastAsia" w:ascii="仿宋_GB2312" w:hAnsi="仿宋" w:eastAsia="仿宋_GB2312"/>
          <w:sz w:val="32"/>
          <w:szCs w:val="32"/>
        </w:rPr>
        <w:t>其他标题采用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宋体。</w:t>
      </w:r>
    </w:p>
    <w:p w14:paraId="30A0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图：</w:t>
      </w:r>
      <w:r>
        <w:rPr>
          <w:rFonts w:hint="eastAsia" w:ascii="仿宋_GB2312" w:hAnsi="仿宋" w:eastAsia="仿宋_GB2312"/>
          <w:sz w:val="32"/>
          <w:szCs w:val="32"/>
        </w:rPr>
        <w:t>论文所引用的图必须要有图序（如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图1，图2……），</w:t>
      </w:r>
      <w:r>
        <w:rPr>
          <w:rFonts w:hint="eastAsia" w:ascii="仿宋_GB2312" w:hAnsi="仿宋" w:eastAsia="仿宋_GB2312"/>
          <w:sz w:val="32"/>
          <w:szCs w:val="32"/>
        </w:rPr>
        <w:t>也应有简明的图题（如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“图1 个别性的论证模式”）</w:t>
      </w:r>
      <w:r>
        <w:rPr>
          <w:rFonts w:hint="eastAsia" w:ascii="仿宋_GB2312" w:hAnsi="仿宋" w:eastAsia="仿宋_GB2312"/>
          <w:sz w:val="32"/>
          <w:szCs w:val="32"/>
        </w:rPr>
        <w:t>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黑体，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标于图片下方</w:t>
      </w:r>
      <w:r>
        <w:rPr>
          <w:rFonts w:hint="eastAsia" w:ascii="仿宋_GB2312" w:hAnsi="仿宋" w:eastAsia="仿宋_GB2312"/>
          <w:sz w:val="32"/>
          <w:szCs w:val="32"/>
        </w:rPr>
        <w:t>。图随文走，不要集中附于文后。</w:t>
      </w:r>
    </w:p>
    <w:p w14:paraId="6261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表：</w:t>
      </w:r>
      <w:r>
        <w:rPr>
          <w:rFonts w:hint="eastAsia" w:ascii="仿宋_GB2312" w:hAnsi="仿宋" w:eastAsia="仿宋_GB2312"/>
          <w:sz w:val="32"/>
          <w:szCs w:val="32"/>
        </w:rPr>
        <w:t>论文所含的表格必须有表序（如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表1、表2……）和简明的表题（如“表1 试点高校统考成绩情况”</w:t>
      </w:r>
      <w:r>
        <w:rPr>
          <w:rFonts w:hint="eastAsia" w:ascii="仿宋_GB2312" w:hAnsi="仿宋" w:eastAsia="仿宋_GB2312"/>
          <w:sz w:val="32"/>
          <w:szCs w:val="32"/>
        </w:rPr>
        <w:t>），采用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黑体，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标于表格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上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方</w:t>
      </w:r>
      <w:r>
        <w:rPr>
          <w:rFonts w:hint="eastAsia" w:ascii="仿宋_GB2312" w:hAnsi="仿宋" w:eastAsia="仿宋_GB2312"/>
          <w:sz w:val="32"/>
          <w:szCs w:val="32"/>
        </w:rPr>
        <w:t>。表格随文走，不要集中附于文后。</w:t>
      </w:r>
    </w:p>
    <w:p w14:paraId="25600B5F">
      <w:pPr>
        <w:snapToGrid/>
        <w:ind w:firstLine="640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11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参考文献：</w:t>
      </w:r>
      <w:r>
        <w:rPr>
          <w:rFonts w:hint="eastAsia" w:ascii="仿宋_GB2312" w:hAnsi="仿宋" w:eastAsia="仿宋_GB2312"/>
          <w:sz w:val="32"/>
          <w:szCs w:val="32"/>
        </w:rPr>
        <w:t>参考文献采用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小五号</w:t>
      </w:r>
      <w:r>
        <w:rPr>
          <w:rFonts w:hint="eastAsia" w:ascii="仿宋_GB2312" w:hAnsi="仿宋" w:eastAsia="仿宋_GB2312"/>
          <w:sz w:val="32"/>
          <w:szCs w:val="32"/>
        </w:rPr>
        <w:t>宋体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按顺序列于正文后，</w:t>
      </w:r>
      <w:r>
        <w:rPr>
          <w:rFonts w:hint="eastAsia" w:ascii="仿宋_GB2312" w:hAnsi="仿宋" w:eastAsia="仿宋_GB2312"/>
          <w:sz w:val="32"/>
          <w:szCs w:val="32"/>
        </w:rPr>
        <w:t>专著、论文和网页的格式如下：</w:t>
      </w:r>
    </w:p>
    <w:p w14:paraId="72BBEED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"/>
        </w:rPr>
      </w:pPr>
      <w:r>
        <w:rPr>
          <w:rFonts w:hint="eastAsia" w:ascii="仿宋_GB2312" w:hAnsi="仿宋" w:eastAsia="仿宋_GB2312"/>
          <w:sz w:val="32"/>
          <w:szCs w:val="32"/>
        </w:rPr>
        <w:t>专著：作者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书名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出版地：出版社，出版年</w:t>
      </w:r>
      <w:r>
        <w:rPr>
          <w:rFonts w:hint="default" w:ascii="仿宋_GB2312" w:hAnsi="仿宋" w:eastAsia="仿宋_GB2312"/>
          <w:sz w:val="32"/>
          <w:szCs w:val="32"/>
          <w:lang w:val="en"/>
        </w:rPr>
        <w:t>.</w:t>
      </w:r>
    </w:p>
    <w:p w14:paraId="0F24E2D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" w:eastAsia="zh-CN"/>
        </w:rPr>
      </w:pPr>
      <w:r>
        <w:rPr>
          <w:rFonts w:hint="eastAsia" w:ascii="仿宋_GB2312" w:hAnsi="仿宋" w:eastAsia="仿宋_GB2312"/>
          <w:sz w:val="32"/>
          <w:szCs w:val="32"/>
          <w:lang w:val="en" w:eastAsia="zh-CN"/>
        </w:rPr>
        <w:t>例如：</w:t>
      </w:r>
    </w:p>
    <w:p w14:paraId="373ED3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hanging="360" w:hangingChars="200"/>
        <w:textAlignment w:val="auto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参考文献：</w:t>
      </w:r>
    </w:p>
    <w:p w14:paraId="709C0E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hanging="360" w:hangingChars="200"/>
        <w:textAlignment w:val="auto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[1]中共中央马克思恩格斯列宁斯大林著作编译局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马克思恩格斯</w:t>
      </w:r>
      <w:r>
        <w:rPr>
          <w:rFonts w:hint="eastAsia" w:ascii="宋体" w:hAnsi="宋体"/>
          <w:sz w:val="18"/>
          <w:szCs w:val="18"/>
          <w:lang w:eastAsia="zh-CN"/>
        </w:rPr>
        <w:t>选</w:t>
      </w:r>
      <w:r>
        <w:rPr>
          <w:rFonts w:hint="eastAsia" w:ascii="宋体" w:hAnsi="宋体"/>
          <w:sz w:val="18"/>
          <w:szCs w:val="18"/>
        </w:rPr>
        <w:t>集：第1卷</w:t>
      </w:r>
      <w:r>
        <w:rPr>
          <w:rFonts w:ascii="宋体" w:hAnsi="宋体"/>
          <w:sz w:val="18"/>
          <w:szCs w:val="18"/>
        </w:rPr>
        <w:t>[M]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ascii="宋体" w:hAnsi="宋体"/>
          <w:sz w:val="18"/>
          <w:szCs w:val="18"/>
        </w:rPr>
        <w:t>北京：</w:t>
      </w:r>
      <w:r>
        <w:rPr>
          <w:rFonts w:hint="eastAsia" w:ascii="宋体" w:hAnsi="宋体"/>
          <w:sz w:val="18"/>
          <w:szCs w:val="18"/>
        </w:rPr>
        <w:t>人民出版社，1</w:t>
      </w:r>
      <w:r>
        <w:rPr>
          <w:rFonts w:ascii="宋体" w:hAnsi="宋体"/>
          <w:sz w:val="18"/>
          <w:szCs w:val="18"/>
        </w:rPr>
        <w:t>972</w:t>
      </w:r>
      <w:r>
        <w:rPr>
          <w:rFonts w:hint="eastAsia" w:ascii="宋体" w:hAnsi="宋体"/>
          <w:sz w:val="18"/>
          <w:szCs w:val="18"/>
          <w:lang w:eastAsia="zh-CN"/>
        </w:rPr>
        <w:t>.</w:t>
      </w:r>
    </w:p>
    <w:p w14:paraId="77E046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[2]王成旭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后现代主义文化[M]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北京：民艺出版社，2008</w:t>
      </w:r>
      <w:r>
        <w:rPr>
          <w:rFonts w:hint="eastAsia" w:ascii="宋体" w:hAnsi="宋体"/>
          <w:sz w:val="18"/>
          <w:szCs w:val="18"/>
          <w:lang w:eastAsia="zh-CN"/>
        </w:rPr>
        <w:t>.</w:t>
      </w:r>
    </w:p>
    <w:p w14:paraId="6D5A277B">
      <w:pPr>
        <w:pStyle w:val="4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440" w:lineRule="exact"/>
        <w:textAlignment w:val="auto"/>
        <w:rPr>
          <w:rFonts w:ascii="宋体" w:hAnsi="宋体"/>
          <w:szCs w:val="21"/>
        </w:rPr>
      </w:pPr>
    </w:p>
    <w:p w14:paraId="62257749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论文</w:t>
      </w:r>
      <w:r>
        <w:rPr>
          <w:rFonts w:hint="eastAsia" w:ascii="仿宋_GB2312" w:hAnsi="仿宋" w:eastAsia="仿宋_GB2312"/>
          <w:sz w:val="32"/>
          <w:szCs w:val="32"/>
        </w:rPr>
        <w:t>：作者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论文题名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期刊名，出版年，卷号（期号）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</w:p>
    <w:p w14:paraId="204D4B4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宋体" w:hAnsi="宋体"/>
          <w:szCs w:val="21"/>
        </w:rPr>
      </w:pPr>
      <w:r>
        <w:rPr>
          <w:rFonts w:hint="eastAsia" w:ascii="仿宋_GB2312" w:hAnsi="仿宋" w:eastAsia="仿宋_GB2312"/>
          <w:sz w:val="32"/>
          <w:szCs w:val="32"/>
          <w:lang w:val="en" w:eastAsia="zh-CN"/>
        </w:rPr>
        <w:t>例如：</w:t>
      </w:r>
    </w:p>
    <w:p w14:paraId="26A0BB79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hanging="360" w:hangingChars="200"/>
        <w:textAlignment w:val="auto"/>
        <w:rPr>
          <w:rFonts w:hint="eastAsia" w:ascii="宋体" w:hAnsi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张扬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迷失的诗意[J]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戏剧艺术研究，2005，24</w:t>
      </w:r>
      <w:r>
        <w:rPr>
          <w:rFonts w:hint="eastAsia" w:ascii="宋体" w:hAnsi="宋体"/>
          <w:sz w:val="18"/>
          <w:szCs w:val="18"/>
          <w:lang w:eastAsia="zh-CN"/>
        </w:rPr>
        <w:t>（</w:t>
      </w:r>
      <w:r>
        <w:rPr>
          <w:rFonts w:hint="eastAsia" w:ascii="宋体" w:hAnsi="宋体"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sz w:val="18"/>
          <w:szCs w:val="18"/>
          <w:lang w:eastAsia="zh-CN"/>
        </w:rPr>
        <w:t>）.</w:t>
      </w:r>
    </w:p>
    <w:p w14:paraId="12A896CD">
      <w:pPr>
        <w:pStyle w:val="4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440" w:lineRule="exact"/>
        <w:ind w:hanging="420" w:hangingChars="200"/>
        <w:textAlignment w:val="auto"/>
        <w:rPr>
          <w:rFonts w:ascii="宋体" w:hAnsi="宋体"/>
          <w:szCs w:val="21"/>
        </w:rPr>
      </w:pPr>
    </w:p>
    <w:p w14:paraId="75223CF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电子文献：作者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文献名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日期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具体的网页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</w:p>
    <w:p w14:paraId="559202A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例如：</w:t>
      </w:r>
    </w:p>
    <w:p w14:paraId="5C35FE8A">
      <w:pPr>
        <w:pStyle w:val="4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440" w:lineRule="exact"/>
        <w:ind w:hanging="360" w:hanging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18"/>
          <w:szCs w:val="18"/>
        </w:rPr>
        <w:t>[4]李旭明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后现代主义理论[EB/OL]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[2008-06-28]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http://baike. dubai.com/view/847112.htm</w:t>
      </w:r>
      <w:r>
        <w:rPr>
          <w:rFonts w:hint="eastAsia" w:ascii="宋体" w:hAnsi="宋体"/>
          <w:sz w:val="18"/>
          <w:szCs w:val="18"/>
          <w:lang w:eastAsia="zh-CN"/>
        </w:rPr>
        <w:t>.</w:t>
      </w:r>
    </w:p>
    <w:p w14:paraId="723C8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12.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作者简介：</w:t>
      </w:r>
      <w:r>
        <w:rPr>
          <w:rFonts w:hint="eastAsia" w:ascii="仿宋_GB2312" w:hAnsi="仿宋" w:eastAsia="仿宋_GB2312"/>
          <w:bCs/>
          <w:sz w:val="32"/>
          <w:szCs w:val="32"/>
        </w:rPr>
        <w:t>放在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参考文献后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，格式与正文相同，</w:t>
      </w:r>
      <w:r>
        <w:rPr>
          <w:rFonts w:hint="eastAsia" w:ascii="仿宋_GB2312" w:hAnsi="仿宋" w:eastAsia="仿宋_GB2312"/>
          <w:bCs/>
          <w:sz w:val="32"/>
          <w:szCs w:val="32"/>
        </w:rPr>
        <w:t>内容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包括</w:t>
      </w:r>
      <w:r>
        <w:rPr>
          <w:rFonts w:hint="eastAsia" w:ascii="仿宋_GB2312" w:hAnsi="仿宋" w:eastAsia="仿宋_GB2312"/>
          <w:bCs/>
          <w:sz w:val="32"/>
          <w:szCs w:val="32"/>
        </w:rPr>
        <w:t>作者姓名，出生年，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单位，</w:t>
      </w:r>
      <w:r>
        <w:rPr>
          <w:rFonts w:hint="eastAsia" w:ascii="仿宋_GB2312" w:hAnsi="仿宋" w:eastAsia="仿宋_GB2312"/>
          <w:bCs/>
          <w:sz w:val="32"/>
          <w:szCs w:val="32"/>
        </w:rPr>
        <w:t>职称，主要研究方向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bCs/>
          <w:sz w:val="32"/>
          <w:szCs w:val="32"/>
        </w:rPr>
        <w:t>。格式为“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作者简介：</w:t>
      </w:r>
      <w:r>
        <w:rPr>
          <w:rFonts w:hint="eastAsia" w:ascii="仿宋_GB2312" w:hAnsi="仿宋" w:eastAsia="仿宋_GB2312"/>
          <w:bCs/>
          <w:sz w:val="32"/>
          <w:szCs w:val="32"/>
        </w:rPr>
        <w:t>杨××（19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Cs/>
          <w:sz w:val="32"/>
          <w:szCs w:val="32"/>
        </w:rPr>
        <w:t>0－），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中共福建省委党校（福建行政学院）哲学教研部</w:t>
      </w:r>
      <w:r>
        <w:rPr>
          <w:rFonts w:hint="eastAsia" w:ascii="仿宋_GB2312" w:hAnsi="仿宋" w:eastAsia="仿宋_GB2312"/>
          <w:bCs/>
          <w:sz w:val="32"/>
          <w:szCs w:val="32"/>
        </w:rPr>
        <w:t>副教授，博士，主要从事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中国哲学</w:t>
      </w:r>
      <w:r>
        <w:rPr>
          <w:rFonts w:hint="eastAsia" w:ascii="仿宋_GB2312" w:hAnsi="仿宋" w:eastAsia="仿宋_GB2312"/>
          <w:bCs/>
          <w:sz w:val="32"/>
          <w:szCs w:val="32"/>
        </w:rPr>
        <w:t>方面的研究。”</w:t>
      </w:r>
    </w:p>
    <w:p w14:paraId="3A5D8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13.联系方式：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放在作者简介后，格式与正文同，内容为联系电话和电子邮箱，格式为：“联系方式：1</w:t>
      </w:r>
      <w:r>
        <w:rPr>
          <w:rFonts w:hint="eastAsia" w:ascii="仿宋_GB2312" w:hAnsi="仿宋" w:eastAsia="仿宋_GB2312"/>
          <w:bCs/>
          <w:sz w:val="32"/>
          <w:szCs w:val="32"/>
        </w:rPr>
        <w:t>××××××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sz w:val="32"/>
          <w:szCs w:val="32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@</w:t>
      </w:r>
      <w:r>
        <w:rPr>
          <w:rFonts w:hint="eastAsia" w:ascii="仿宋_GB2312" w:hAnsi="仿宋" w:eastAsia="仿宋_GB2312"/>
          <w:bCs/>
          <w:sz w:val="32"/>
          <w:szCs w:val="32"/>
        </w:rPr>
        <w:t>××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”。</w:t>
      </w:r>
    </w:p>
    <w:p w14:paraId="58A21B2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fldChar w:fldCharType="begin">
          <w:fldData xml:space="preserve">ZQBKAHoAdABYAFEAMQAwAEgATQBWADkAMwA3ADAANwAzAGEAMwBHAFMAaQAwAE8AYwBCAFEAUgB3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</w:fldData>
        </w:fldChar>
      </w:r>
      <w:r>
        <w:rPr>
          <w:rFonts w:hint="eastAsia" w:ascii="仿宋_GB2312" w:eastAsia="仿宋_GB2312"/>
          <w:sz w:val="30"/>
          <w:szCs w:val="30"/>
        </w:rPr>
        <w:instrText xml:space="preserve">ADDIN CNKISM.UserStyle</w:instrText>
      </w:r>
      <w:r>
        <w:rPr>
          <w:rFonts w:hint="eastAsia" w:ascii="仿宋_GB2312" w:eastAsia="仿宋_GB2312"/>
          <w:sz w:val="30"/>
          <w:szCs w:val="30"/>
        </w:rPr>
        <w:fldChar w:fldCharType="end"/>
      </w:r>
    </w:p>
    <w:sectPr>
      <w:footerReference r:id="rId3" w:type="default"/>
      <w:pgSz w:w="11906" w:h="16838"/>
      <w:pgMar w:top="1440" w:right="1803" w:bottom="1440" w:left="1803" w:header="850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9E97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9628B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9628B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CD075"/>
    <w:multiLevelType w:val="singleLevel"/>
    <w:tmpl w:val="FDFCD075"/>
    <w:lvl w:ilvl="0" w:tentative="0">
      <w:start w:val="3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3FFFAAAE"/>
    <w:multiLevelType w:val="singleLevel"/>
    <w:tmpl w:val="3FFFAAA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8F"/>
    <w:rsid w:val="000123C6"/>
    <w:rsid w:val="000269B8"/>
    <w:rsid w:val="00056714"/>
    <w:rsid w:val="00093218"/>
    <w:rsid w:val="000C135B"/>
    <w:rsid w:val="000E0505"/>
    <w:rsid w:val="00160820"/>
    <w:rsid w:val="0018538B"/>
    <w:rsid w:val="001A5355"/>
    <w:rsid w:val="001D0107"/>
    <w:rsid w:val="001E78DF"/>
    <w:rsid w:val="001F7029"/>
    <w:rsid w:val="002138B1"/>
    <w:rsid w:val="00215D5C"/>
    <w:rsid w:val="002301DA"/>
    <w:rsid w:val="002335A0"/>
    <w:rsid w:val="00256839"/>
    <w:rsid w:val="00270AFE"/>
    <w:rsid w:val="002874DE"/>
    <w:rsid w:val="0029092F"/>
    <w:rsid w:val="00295B18"/>
    <w:rsid w:val="002B2940"/>
    <w:rsid w:val="0032318F"/>
    <w:rsid w:val="0033059A"/>
    <w:rsid w:val="003471F4"/>
    <w:rsid w:val="00372D8A"/>
    <w:rsid w:val="0038354B"/>
    <w:rsid w:val="0038517C"/>
    <w:rsid w:val="00445B0F"/>
    <w:rsid w:val="00455004"/>
    <w:rsid w:val="004C1B01"/>
    <w:rsid w:val="004D1ADE"/>
    <w:rsid w:val="00550301"/>
    <w:rsid w:val="005905FC"/>
    <w:rsid w:val="005D54E0"/>
    <w:rsid w:val="0064685F"/>
    <w:rsid w:val="006552FF"/>
    <w:rsid w:val="006A6DE4"/>
    <w:rsid w:val="006C3743"/>
    <w:rsid w:val="006C6F62"/>
    <w:rsid w:val="006D6056"/>
    <w:rsid w:val="006D7701"/>
    <w:rsid w:val="006E33AB"/>
    <w:rsid w:val="0073414A"/>
    <w:rsid w:val="00741343"/>
    <w:rsid w:val="0075077E"/>
    <w:rsid w:val="007A04EA"/>
    <w:rsid w:val="007C745E"/>
    <w:rsid w:val="008241FC"/>
    <w:rsid w:val="008368E1"/>
    <w:rsid w:val="00862B2F"/>
    <w:rsid w:val="00872EA3"/>
    <w:rsid w:val="00883BC2"/>
    <w:rsid w:val="00893B9C"/>
    <w:rsid w:val="008A2169"/>
    <w:rsid w:val="008E15E0"/>
    <w:rsid w:val="00905034"/>
    <w:rsid w:val="00945BCD"/>
    <w:rsid w:val="00981F0C"/>
    <w:rsid w:val="00A16546"/>
    <w:rsid w:val="00A24F86"/>
    <w:rsid w:val="00A27ECE"/>
    <w:rsid w:val="00A564AC"/>
    <w:rsid w:val="00AA117C"/>
    <w:rsid w:val="00AA3771"/>
    <w:rsid w:val="00AF2756"/>
    <w:rsid w:val="00B13BB7"/>
    <w:rsid w:val="00B2467B"/>
    <w:rsid w:val="00B35DD6"/>
    <w:rsid w:val="00BA1543"/>
    <w:rsid w:val="00BE2E58"/>
    <w:rsid w:val="00C1631D"/>
    <w:rsid w:val="00C67448"/>
    <w:rsid w:val="00C73D09"/>
    <w:rsid w:val="00C74832"/>
    <w:rsid w:val="00CD3A7E"/>
    <w:rsid w:val="00D15EEE"/>
    <w:rsid w:val="00D16CE5"/>
    <w:rsid w:val="00D34B18"/>
    <w:rsid w:val="00DA5575"/>
    <w:rsid w:val="00E34839"/>
    <w:rsid w:val="00EA61A6"/>
    <w:rsid w:val="00EC3FC6"/>
    <w:rsid w:val="00F114EF"/>
    <w:rsid w:val="00F23A37"/>
    <w:rsid w:val="00F476FA"/>
    <w:rsid w:val="00F71C77"/>
    <w:rsid w:val="00F8552B"/>
    <w:rsid w:val="00F85CD6"/>
    <w:rsid w:val="00FC2832"/>
    <w:rsid w:val="00FC48A6"/>
    <w:rsid w:val="00FE0BEF"/>
    <w:rsid w:val="01981D96"/>
    <w:rsid w:val="01C40DDD"/>
    <w:rsid w:val="08843074"/>
    <w:rsid w:val="09721DF8"/>
    <w:rsid w:val="09E85885"/>
    <w:rsid w:val="0B7A69B0"/>
    <w:rsid w:val="1025513D"/>
    <w:rsid w:val="12A52545"/>
    <w:rsid w:val="130B63A7"/>
    <w:rsid w:val="14ED3D4F"/>
    <w:rsid w:val="16B72867"/>
    <w:rsid w:val="1B6F54BE"/>
    <w:rsid w:val="1CE27FCE"/>
    <w:rsid w:val="1FE312CB"/>
    <w:rsid w:val="1FE3647B"/>
    <w:rsid w:val="23490CEA"/>
    <w:rsid w:val="242E2942"/>
    <w:rsid w:val="2E4B3B69"/>
    <w:rsid w:val="30DA11D4"/>
    <w:rsid w:val="34857675"/>
    <w:rsid w:val="35CF3A04"/>
    <w:rsid w:val="39E51CCF"/>
    <w:rsid w:val="3A4778AB"/>
    <w:rsid w:val="3CFB5048"/>
    <w:rsid w:val="43AF029E"/>
    <w:rsid w:val="45AE54CB"/>
    <w:rsid w:val="4A686E5C"/>
    <w:rsid w:val="4CF136D5"/>
    <w:rsid w:val="50AD126F"/>
    <w:rsid w:val="52F12681"/>
    <w:rsid w:val="5767652B"/>
    <w:rsid w:val="59260BAB"/>
    <w:rsid w:val="609115BD"/>
    <w:rsid w:val="629814C4"/>
    <w:rsid w:val="6D87532F"/>
    <w:rsid w:val="6E4A1878"/>
    <w:rsid w:val="70FF3B2F"/>
    <w:rsid w:val="7BE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left="599" w:leftChars="281"/>
      <w:jc w:val="left"/>
    </w:pPr>
    <w:rPr>
      <w:sz w:val="28"/>
      <w:szCs w:val="24"/>
    </w:rPr>
  </w:style>
  <w:style w:type="paragraph" w:styleId="4">
    <w:name w:val="endnote text"/>
    <w:basedOn w:val="1"/>
    <w:qFormat/>
    <w:uiPriority w:val="0"/>
    <w:pPr>
      <w:snapToGrid w:val="0"/>
      <w:jc w:val="left"/>
    </w:pPr>
    <w:rPr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c99f529e-c1f1-490d-be95-cf485b91b666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5F933BC8</paraID>
      <start>20</start>
      <end>21</end>
      <status>unmodified</status>
      <modifiedWord/>
      <trackRevisions>false</trackRevisions>
    </reviewItem>
    <reviewItem>
      <errorID>11b8d8d3-ee02-41a3-90e4-e779b6ff38eb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5F933BC8</paraID>
      <start>24</start>
      <end>25</end>
      <status>unmodified</status>
      <modifiedWord/>
      <trackRevisions>false</trackRevisions>
    </reviewItem>
    <reviewItem>
      <errorID>8d002b94-93a4-46d0-b91f-c494adbbcb51</errorID>
      <errorWord>开展</errorWord>
      <group>L1_Word</group>
      <groupName>字词问题</groupName>
      <ability>L2_Typo</ability>
      <abilityName>字词错误</abilityName>
      <candidateList>
        <item>进行</item>
      </candidateList>
      <explain>“开展～阐释”搭配不当，建议修改为“进行～阐释”。</explain>
      <paraID>722D2B71</paraID>
      <start>170</start>
      <end>172</end>
      <status>unmodified</status>
      <modifiedWord/>
      <trackRevisions>false</trackRevisions>
    </reviewItem>
    <reviewItem>
      <errorID>146d6e89-0a51-4195-966e-5fe22c0f4308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722D2B71</paraID>
      <start>310</start>
      <end>311</end>
      <status>unmodified</status>
      <modifiedWord/>
      <trackRevisions>false</trackRevisions>
    </reviewItem>
    <reviewItem>
      <errorID>f4da5690-148f-46d9-b0ac-1545b6230749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7A0574A5</paraID>
      <start>6</start>
      <end>7</end>
      <status>unmodified</status>
      <modifiedWord/>
      <trackRevisions>false</trackRevisions>
    </reviewItem>
    <reviewItem>
      <errorID>412b4503-ad10-4a0a-9d72-0e37e6bc73d6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7A0574A5</paraID>
      <start>20</start>
      <end>21</end>
      <status>unmodified</status>
      <modifiedWord/>
      <trackRevisions>false</trackRevisions>
    </reviewItem>
    <reviewItem>
      <errorID>83ebabfb-ed3e-4e44-9c16-54b046670ec4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25CBA83B</paraID>
      <start>36</start>
      <end>37</end>
      <status>unmodified</status>
      <modifiedWord/>
      <trackRevisions>false</trackRevisions>
    </reviewItem>
    <reviewItem>
      <errorID>5352bb05-8bd9-4e78-a8c6-a927a3f4b44c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25CBA83B</paraID>
      <start>49</start>
      <end>50</end>
      <status>unmodified</status>
      <modifiedWord/>
      <trackRevisions>false</trackRevisions>
    </reviewItem>
    <reviewItem>
      <errorID>f619c337-49fb-427b-88b9-ae42fa6d7966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7487D944</paraID>
      <start>23</start>
      <end>24</end>
      <status>unmodified</status>
      <modifiedWord/>
      <trackRevisions>false</trackRevisions>
    </reviewItem>
    <reviewItem>
      <errorID>2a685fa8-a64f-4130-9294-d7207dd1cc12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7487D944</paraID>
      <start>32</start>
      <end>33</end>
      <status>unmodified</status>
      <modifiedWord/>
      <trackRevisions>false</trackRevisions>
    </reviewItem>
    <reviewItem>
      <errorID>67ce134d-bdf5-4f11-83fa-9c066e3518c3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1CE1BBC8</paraID>
      <start>34</start>
      <end>35</end>
      <status>unmodified</status>
      <modifiedWord/>
      <trackRevisions>false</trackRevisions>
    </reviewItem>
    <reviewItem>
      <errorID>f5cd03c8-6002-4af4-9982-09b88a9148b5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24</start>
      <end>27</end>
      <status>unmodified</status>
      <modifiedWord/>
      <trackRevisions>false</trackRevisions>
    </reviewItem>
    <reviewItem>
      <errorID>34a4312a-8808-4fef-981b-2d2fc73f8008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53891A35</paraID>
      <start>28</start>
      <end>30</end>
      <status>unmodified</status>
      <modifiedWord/>
      <trackRevisions>false</trackRevisions>
    </reviewItem>
    <reviewItem>
      <errorID>79737ed8-2b21-413a-86d2-33f09ff965a6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37</start>
      <end>40</end>
      <status>unmodified</status>
      <modifiedWord/>
      <trackRevisions>false</trackRevisions>
    </reviewItem>
    <reviewItem>
      <errorID>ccec2559-db3f-42fa-9f7c-9de9eb3eb37b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50</start>
      <end>53</end>
      <status>unmodified</status>
      <modifiedWord/>
      <trackRevisions>false</trackRevisions>
    </reviewItem>
    <reviewItem>
      <errorID>ac1017ab-221a-47cf-b066-bbf0d27a5803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53891A35</paraID>
      <start>60</start>
      <end>61</end>
      <status>unmodified</status>
      <modifiedWord/>
      <trackRevisions>false</trackRevisions>
    </reviewItem>
    <reviewItem>
      <errorID>2c2efcde-7a48-4f5f-9ad1-baa9dfabae3a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53891A35</paraID>
      <start>62</start>
      <end>63</end>
      <status>unmodified</status>
      <modifiedWord/>
      <trackRevisions>false</trackRevisions>
    </reviewItem>
    <reviewItem>
      <errorID>6c404716-8193-442a-800a-cf4fd581645a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63</start>
      <end>66</end>
      <status>unmodified</status>
      <modifiedWord/>
      <trackRevisions>false</trackRevisions>
    </reviewItem>
    <reviewItem>
      <errorID>f442ac3f-90bd-4d5b-b40a-f5766ac7d4f7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53891A35</paraID>
      <start>66</start>
      <end>67</end>
      <status>unmodified</status>
      <modifiedWord/>
      <trackRevisions>false</trackRevisions>
    </reviewItem>
    <reviewItem>
      <errorID>39fff3ac-96bf-4d98-86bf-0ae0ee9b4955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53891A35</paraID>
      <start>68</start>
      <end>69</end>
      <status>unmodified</status>
      <modifiedWord/>
      <trackRevisions>false</trackRevisions>
    </reviewItem>
    <reviewItem>
      <errorID>5bc2ffe9-6902-4b17-a07e-7c9c21f9488b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53891A35</paraID>
      <start>75</start>
      <end>76</end>
      <status>unmodified</status>
      <modifiedWord/>
      <trackRevisions>false</trackRevisions>
    </reviewItem>
    <reviewItem>
      <errorID>4bed9a85-019f-4557-821c-79c13df73810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76</start>
      <end>79</end>
      <status>unmodified</status>
      <modifiedWord/>
      <trackRevisions>false</trackRevisions>
    </reviewItem>
    <reviewItem>
      <errorID>74ea56f8-a7d2-4e5b-94ee-19b1fd106e17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53891A35</paraID>
      <start>80</start>
      <end>81</end>
      <status>unmodified</status>
      <modifiedWord/>
      <trackRevisions>false</trackRevisions>
    </reviewItem>
    <reviewItem>
      <errorID>b412bc86-5620-409b-96af-6dbdaebf701d</errorID>
      <errorWord>必须要</errorWord>
      <group>L1_Word</group>
      <groupName>字词问题</groupName>
      <ability>L2_Typo</ability>
      <abilityName>字词错误</abilityName>
      <candidateList>
        <item>必须</item>
      </candidateList>
      <explain>〈副〉❶表示事理上和情理上必要；一定要：学习～刻苦钻研。❷加强命令语气：明天你～来。‖注意“必须”的否定是“无须”、“不须”或“不必”。</explain>
      <paraID>30A0718C</paraID>
      <start>11</start>
      <end>14</end>
      <status>unmodified</status>
      <modifiedWord/>
      <trackRevisions>false</trackRevisions>
    </reviewItem>
    <reviewItem>
      <errorID>b20a68d4-b922-41a5-9619-ff5ccfa14156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72BBEED1</paraID>
      <start>5</start>
      <end>6</end>
      <status>unmodified</status>
      <modifiedWord/>
      <trackRevisions>false</trackRevisions>
    </reviewItem>
    <reviewItem>
      <errorID>4689058e-000f-40c7-a623-ed4355545820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72BBEED1</paraID>
      <start>8</start>
      <end>9</end>
      <status>unmodified</status>
      <modifiedWord/>
      <trackRevisions>false</trackRevisions>
    </reviewItem>
    <reviewItem>
      <errorID>aa7ed5e4-6a99-4599-a235-3b45cc2d6428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72BBEED1</paraID>
      <start>20</start>
      <end>21</end>
      <status>unmodified</status>
      <modifiedWord/>
      <trackRevisions>false</trackRevisions>
    </reviewItem>
    <reviewItem>
      <errorID>4b0ba0fc-90e6-4973-8f87-b1680a22a794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62257749</paraID>
      <start>5</start>
      <end>6</end>
      <status>unmodified</status>
      <modifiedWord/>
      <trackRevisions>false</trackRevisions>
    </reviewItem>
    <reviewItem>
      <errorID>572f328c-aac7-47e7-bddd-9a7d2570986c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62257749</paraID>
      <start>10</start>
      <end>11</end>
      <status>unmodified</status>
      <modifiedWord/>
      <trackRevisions>false</trackRevisions>
    </reviewItem>
    <reviewItem>
      <errorID>e6b73d3f-6a1b-4c19-8455-b6ad344f1f5c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62257749</paraID>
      <start>25</start>
      <end>26</end>
      <status>unmodified</status>
      <modifiedWord/>
      <trackRevisions>false</trackRevisions>
    </reviewItem>
    <reviewItem>
      <errorID>ea430e3d-cf1e-4a6f-9ea9-b13d2b726dd2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26A0BB79</paraID>
      <start>29</start>
      <end>30</end>
      <status>unmodified</status>
      <modifiedWord/>
      <trackRevisions>false</trackRevisions>
    </reviewItem>
    <reviewItem>
      <errorID>7112bb44-4c16-4d66-b3a0-e20b63381b17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75223CF8</paraID>
      <start>10</start>
      <end>11</end>
      <status>unmodified</status>
      <modifiedWord/>
      <trackRevisions>false</trackRevisions>
    </reviewItem>
    <reviewItem>
      <errorID>65637e2c-6d64-48d8-9d29-4038af5e5f88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75223CF8</paraID>
      <start>14</start>
      <end>15</end>
      <status>unmodified</status>
      <modifiedWord/>
      <trackRevisions>false</trackRevisions>
    </reviewItem>
    <reviewItem>
      <errorID>2db3274a-1f2f-4a49-909f-cc7d3aafec68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75223CF8</paraID>
      <start>17</start>
      <end>18</end>
      <status>unmodified</status>
      <modifiedWord/>
      <trackRevisions>false</trackRevisions>
    </reviewItem>
    <reviewItem>
      <errorID>94f56ae1-a50a-4e6b-b87f-26c158db2d43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75223CF8</paraID>
      <start>23</start>
      <end>24</end>
      <status>unmodified</status>
      <modifiedWord/>
      <trackRevisions>false</trackRevisions>
    </reviewItem>
    <reviewItem>
      <errorID>efeddefa-1ff4-44fc-9616-06d17afb9353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5C35FE8A</paraID>
      <start>6</start>
      <end>7</end>
      <status>unmodified</status>
      <modifiedWord/>
      <trackRevisions>false</trackRevisions>
    </reviewItem>
    <reviewItem>
      <errorID>99f23bcd-b868-46ce-8f21-f4437fe61cb9</errorID>
      <errorWord>文</errorWord>
      <group>L1_Word</group>
      <groupName>字词问题</groupName>
      <ability>L2_Typo</ability>
      <abilityName>字词错误</abilityName>
      <candidateList>
        <item>文相</item>
      </candidateList>
      <explain/>
      <paraID>723C8DD9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288b1-8b2c-4f5a-a5dc-e59176160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1123</Words>
  <Characters>1244</Characters>
  <Lines>10</Lines>
  <Paragraphs>3</Paragraphs>
  <TotalTime>12</TotalTime>
  <ScaleCrop>false</ScaleCrop>
  <LinksUpToDate>false</LinksUpToDate>
  <CharactersWithSpaces>1299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2025-12-10T00:07:00Z</dcterms:created>
  <dc:creator>侯安然(000Q011011)</dc:creator>
  <cp:lastModifiedBy>zdcdg</cp:lastModifiedBy>
  <cp:lastPrinted>2025-12-31T01:53:00Z</cp:lastPrinted>
  <dcterms:modified xsi:type="dcterms:W3CDTF">2025-12-31T07:18:48Z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eyJoZGlkIjoiNzY4ZGUzZmEwMTg1MjAxMTJkNGViNTA5MmY4ZGEzZTYiLCJ1c2VySWQiOiIxMTMyODMyNzQyIn0=</vt:lpwstr>
  </property>
  <property fmtid="{D5CDD505-2E9C-101B-9397-08002B2CF9AE}" pid="3" name="KSOProductBuildVer">
    <vt:lpwstr>2052-12.1.0.24657</vt:lpwstr>
  </property>
  <property fmtid="{D5CDD505-2E9C-101B-9397-08002B2CF9AE}" pid="4" name="ICV">
    <vt:lpwstr>10065679C4B04EF7A8EF9F6BB86E9A25_12</vt:lpwstr>
  </property>
</Properties>
</file>